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A15B" w14:textId="2B0AA5F4" w:rsidR="00F055DF" w:rsidRDefault="006802CE" w:rsidP="00F055DF">
      <w:pPr>
        <w:pStyle w:val="ListParagraph"/>
        <w:spacing w:after="0"/>
        <w:ind w:leftChars="0" w:left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04FD8" wp14:editId="6A232CB2">
            <wp:simplePos x="0" y="0"/>
            <wp:positionH relativeFrom="column">
              <wp:posOffset>33655</wp:posOffset>
            </wp:positionH>
            <wp:positionV relativeFrom="paragraph">
              <wp:posOffset>167640</wp:posOffset>
            </wp:positionV>
            <wp:extent cx="1410335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299" y="20992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F2A9B" w14:textId="77777777" w:rsidR="002321CC" w:rsidRDefault="002321CC" w:rsidP="00F055DF">
      <w:pPr>
        <w:pStyle w:val="ListParagraph"/>
        <w:spacing w:after="0"/>
        <w:ind w:leftChars="0" w:left="0"/>
        <w:jc w:val="center"/>
        <w:rPr>
          <w:b/>
          <w:sz w:val="16"/>
          <w:szCs w:val="16"/>
          <w:u w:val="single"/>
        </w:rPr>
      </w:pPr>
    </w:p>
    <w:p w14:paraId="51722A3D" w14:textId="77777777" w:rsidR="002321CC" w:rsidRDefault="002321CC" w:rsidP="00F055DF">
      <w:pPr>
        <w:pStyle w:val="ListParagraph"/>
        <w:spacing w:after="0"/>
        <w:ind w:leftChars="0" w:left="0"/>
        <w:jc w:val="center"/>
        <w:rPr>
          <w:b/>
          <w:sz w:val="16"/>
          <w:szCs w:val="16"/>
          <w:u w:val="single"/>
        </w:rPr>
      </w:pPr>
    </w:p>
    <w:p w14:paraId="23CB4D43" w14:textId="77777777" w:rsidR="00901EAC" w:rsidRDefault="00901EAC" w:rsidP="007D7E37">
      <w:pPr>
        <w:pStyle w:val="ListParagraph"/>
        <w:spacing w:after="0"/>
        <w:ind w:leftChars="0" w:left="0"/>
        <w:rPr>
          <w:b/>
          <w:sz w:val="24"/>
          <w:szCs w:val="24"/>
          <w:u w:val="single"/>
        </w:rPr>
      </w:pPr>
    </w:p>
    <w:p w14:paraId="495FDAC8" w14:textId="77777777" w:rsidR="008D0DCD" w:rsidRDefault="008D0DCD" w:rsidP="00F055DF">
      <w:pPr>
        <w:pStyle w:val="ListParagraph"/>
        <w:spacing w:after="0"/>
        <w:ind w:leftChars="0" w:left="0"/>
        <w:jc w:val="center"/>
        <w:rPr>
          <w:b/>
          <w:sz w:val="24"/>
          <w:szCs w:val="24"/>
          <w:u w:val="single"/>
        </w:rPr>
      </w:pPr>
    </w:p>
    <w:p w14:paraId="7D590385" w14:textId="77777777" w:rsidR="008D0DCD" w:rsidRDefault="008D0DCD" w:rsidP="00F055DF">
      <w:pPr>
        <w:pStyle w:val="ListParagraph"/>
        <w:spacing w:after="0"/>
        <w:ind w:leftChars="0" w:left="0"/>
        <w:jc w:val="center"/>
        <w:rPr>
          <w:b/>
          <w:sz w:val="24"/>
          <w:szCs w:val="24"/>
          <w:u w:val="single"/>
        </w:rPr>
      </w:pPr>
    </w:p>
    <w:p w14:paraId="5AE8EF7D" w14:textId="77777777" w:rsidR="00F055DF" w:rsidRPr="00901EAC" w:rsidRDefault="00F055DF" w:rsidP="00F055DF">
      <w:pPr>
        <w:pStyle w:val="ListParagraph"/>
        <w:spacing w:after="0"/>
        <w:ind w:leftChars="0" w:left="0"/>
        <w:jc w:val="center"/>
        <w:rPr>
          <w:b/>
          <w:sz w:val="24"/>
          <w:szCs w:val="24"/>
          <w:u w:val="single"/>
        </w:rPr>
      </w:pPr>
      <w:r w:rsidRPr="00901EAC">
        <w:rPr>
          <w:b/>
          <w:sz w:val="24"/>
          <w:szCs w:val="24"/>
          <w:u w:val="single"/>
        </w:rPr>
        <w:t>JOB ANNOUNCEMENT</w:t>
      </w:r>
    </w:p>
    <w:p w14:paraId="35387716" w14:textId="77777777" w:rsidR="00175DAB" w:rsidRDefault="00175DAB" w:rsidP="003A1760">
      <w:pPr>
        <w:pStyle w:val="ListParagraph"/>
        <w:spacing w:after="0"/>
        <w:ind w:leftChars="0" w:left="720"/>
        <w:rPr>
          <w:b/>
          <w:sz w:val="22"/>
          <w:u w:val="single"/>
        </w:rPr>
      </w:pPr>
    </w:p>
    <w:p w14:paraId="54F8FF2D" w14:textId="77777777" w:rsidR="000B7665" w:rsidRDefault="00F055DF" w:rsidP="003A1760">
      <w:pPr>
        <w:pStyle w:val="ListParagraph"/>
        <w:spacing w:after="0"/>
        <w:ind w:leftChars="0" w:left="720"/>
        <w:rPr>
          <w:b/>
          <w:sz w:val="22"/>
          <w:u w:val="single"/>
        </w:rPr>
      </w:pPr>
      <w:r w:rsidRPr="00901EAC">
        <w:rPr>
          <w:rFonts w:hint="eastAsia"/>
          <w:b/>
          <w:sz w:val="22"/>
          <w:u w:val="single"/>
        </w:rPr>
        <w:t>Description</w:t>
      </w:r>
      <w:r w:rsidR="000B7665">
        <w:rPr>
          <w:b/>
          <w:sz w:val="22"/>
          <w:u w:val="single"/>
        </w:rPr>
        <w:t xml:space="preserve"> </w:t>
      </w:r>
    </w:p>
    <w:p w14:paraId="29B00DA4" w14:textId="77777777" w:rsidR="000B7665" w:rsidRDefault="000B7665" w:rsidP="003A1760">
      <w:pPr>
        <w:pStyle w:val="ListParagraph"/>
        <w:spacing w:after="0"/>
        <w:ind w:leftChars="0" w:left="720"/>
        <w:rPr>
          <w:b/>
          <w:sz w:val="22"/>
          <w:u w:val="single"/>
        </w:rPr>
      </w:pPr>
    </w:p>
    <w:p w14:paraId="523D5751" w14:textId="34261B53" w:rsidR="00F055DF" w:rsidRPr="00BB36C2" w:rsidRDefault="00AF2370" w:rsidP="003A1760">
      <w:pPr>
        <w:pStyle w:val="ListParagraph"/>
        <w:spacing w:after="0"/>
        <w:ind w:leftChars="0" w:left="720"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b/>
          <w:bCs/>
          <w:sz w:val="24"/>
          <w:szCs w:val="24"/>
          <w:lang w:bidi="km-KH"/>
        </w:rPr>
        <w:t>Khmer Organic Coo</w:t>
      </w:r>
      <w:r w:rsidR="00CD7687" w:rsidRPr="00BB36C2">
        <w:rPr>
          <w:rFonts w:ascii="Times New Roman" w:hAnsi="Times New Roman" w:cs="Times New Roman"/>
          <w:b/>
          <w:bCs/>
          <w:sz w:val="24"/>
          <w:szCs w:val="24"/>
          <w:lang w:bidi="km-KH"/>
        </w:rPr>
        <w:t>perative</w:t>
      </w:r>
      <w:r w:rsidR="000B7665" w:rsidRPr="00BB36C2">
        <w:rPr>
          <w:rFonts w:ascii="Times New Roman" w:hAnsi="Times New Roman" w:cs="Times New Roman"/>
          <w:b/>
          <w:bCs/>
          <w:sz w:val="24"/>
          <w:szCs w:val="24"/>
          <w:lang w:bidi="km-KH"/>
        </w:rPr>
        <w:t xml:space="preserve"> (</w:t>
      </w:r>
      <w:proofErr w:type="spellStart"/>
      <w:r w:rsidR="00CD7687" w:rsidRPr="00BB36C2">
        <w:rPr>
          <w:rFonts w:ascii="Times New Roman" w:hAnsi="Times New Roman" w:cs="Times New Roman"/>
          <w:b/>
          <w:bCs/>
          <w:sz w:val="24"/>
          <w:szCs w:val="24"/>
          <w:lang w:bidi="km-KH"/>
        </w:rPr>
        <w:t>KoC</w:t>
      </w:r>
      <w:proofErr w:type="spellEnd"/>
      <w:r w:rsidR="000B7665" w:rsidRPr="00BB36C2">
        <w:rPr>
          <w:rFonts w:ascii="Times New Roman" w:hAnsi="Times New Roman" w:cs="Times New Roman"/>
          <w:b/>
          <w:bCs/>
          <w:sz w:val="24"/>
          <w:szCs w:val="24"/>
          <w:lang w:bidi="km-KH"/>
        </w:rPr>
        <w:t>)</w:t>
      </w:r>
      <w:r w:rsidR="000B7665" w:rsidRPr="00941C6C">
        <w:rPr>
          <w:szCs w:val="20"/>
        </w:rPr>
        <w:t xml:space="preserve"> 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>is a social responsibility enterprise established in 201</w:t>
      </w:r>
      <w:r w:rsidR="00CD7687" w:rsidRPr="00BB36C2">
        <w:rPr>
          <w:rFonts w:ascii="Times New Roman" w:hAnsi="Times New Roman" w:cs="Times New Roman"/>
          <w:sz w:val="24"/>
          <w:szCs w:val="24"/>
          <w:lang w:bidi="km-KH"/>
        </w:rPr>
        <w:t>4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="00CD7687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by working along </w:t>
      </w:r>
      <w:r w:rsidR="004F526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the whole </w:t>
      </w:r>
      <w:r w:rsidR="00CD7687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agriculture </w:t>
      </w:r>
      <w:r w:rsidR="004F526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supply 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chains </w:t>
      </w:r>
      <w:r w:rsidR="004F526A" w:rsidRPr="00BB36C2">
        <w:rPr>
          <w:rFonts w:ascii="Times New Roman" w:hAnsi="Times New Roman" w:cs="Times New Roman"/>
          <w:sz w:val="24"/>
          <w:szCs w:val="24"/>
          <w:lang w:bidi="km-KH"/>
        </w:rPr>
        <w:t>from the farm gate to the market</w:t>
      </w:r>
      <w:r w:rsidR="000B1392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place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>.</w:t>
      </w:r>
      <w:r w:rsidR="00CB6F9E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proofErr w:type="spellStart"/>
      <w:r w:rsidR="00CB6F9E" w:rsidRPr="00BB36C2">
        <w:rPr>
          <w:rFonts w:ascii="Times New Roman" w:hAnsi="Times New Roman" w:cs="Times New Roman"/>
          <w:sz w:val="24"/>
          <w:szCs w:val="24"/>
          <w:lang w:bidi="km-KH"/>
        </w:rPr>
        <w:t>KoC</w:t>
      </w:r>
      <w:proofErr w:type="spellEnd"/>
      <w:r w:rsidR="00CB6F9E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provides the best options for all consumers by bringing a real quality of local food and fresh produces.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proofErr w:type="spellStart"/>
      <w:r w:rsidR="000B1392" w:rsidRPr="00BB36C2">
        <w:rPr>
          <w:rFonts w:ascii="Times New Roman" w:hAnsi="Times New Roman" w:cs="Times New Roman"/>
          <w:sz w:val="24"/>
          <w:szCs w:val="24"/>
          <w:lang w:bidi="km-KH"/>
        </w:rPr>
        <w:t>KoC</w:t>
      </w:r>
      <w:proofErr w:type="spellEnd"/>
      <w:r w:rsidR="000B1392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implement Cooperate Social </w:t>
      </w:r>
      <w:r w:rsidR="00E950FA" w:rsidRPr="00BB36C2">
        <w:rPr>
          <w:rFonts w:ascii="Times New Roman" w:hAnsi="Times New Roman" w:cs="Times New Roman"/>
          <w:sz w:val="24"/>
          <w:szCs w:val="24"/>
          <w:lang w:bidi="km-KH"/>
        </w:rPr>
        <w:t>Responsibility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(CSR) by working with farming cooperatives and agricultural associations </w:t>
      </w:r>
      <w:r w:rsidR="00834A09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for 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better income and health </w:t>
      </w:r>
      <w:r w:rsidR="00834A09" w:rsidRPr="00BB36C2">
        <w:rPr>
          <w:rFonts w:ascii="Times New Roman" w:hAnsi="Times New Roman" w:cs="Times New Roman"/>
          <w:sz w:val="24"/>
          <w:szCs w:val="24"/>
          <w:lang w:bidi="km-KH"/>
        </w:rPr>
        <w:t>to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farmer</w:t>
      </w:r>
      <w:r w:rsidR="00D809E2" w:rsidRPr="00BB36C2">
        <w:rPr>
          <w:rFonts w:ascii="Times New Roman" w:hAnsi="Times New Roman" w:cs="Times New Roman"/>
          <w:sz w:val="24"/>
          <w:szCs w:val="24"/>
          <w:lang w:bidi="km-KH"/>
        </w:rPr>
        <w:t>s</w:t>
      </w:r>
      <w:r w:rsidR="000B7665" w:rsidRPr="00BB36C2">
        <w:rPr>
          <w:rFonts w:ascii="Times New Roman" w:hAnsi="Times New Roman" w:cs="Times New Roman"/>
          <w:sz w:val="24"/>
          <w:szCs w:val="24"/>
          <w:lang w:bidi="km-KH"/>
        </w:rPr>
        <w:t>.</w:t>
      </w:r>
    </w:p>
    <w:p w14:paraId="6375086D" w14:textId="77777777" w:rsidR="00941C6C" w:rsidRPr="00BB36C2" w:rsidRDefault="00941C6C" w:rsidP="005C2976">
      <w:pPr>
        <w:pStyle w:val="ListParagraph"/>
        <w:spacing w:after="0"/>
        <w:ind w:leftChars="0" w:left="720"/>
        <w:rPr>
          <w:rFonts w:ascii="Times New Roman" w:hAnsi="Times New Roman" w:cs="Times New Roman"/>
          <w:sz w:val="24"/>
          <w:szCs w:val="24"/>
          <w:lang w:bidi="km-KH"/>
        </w:rPr>
      </w:pPr>
    </w:p>
    <w:p w14:paraId="7C22A351" w14:textId="2466EE46" w:rsidR="005C2976" w:rsidRPr="00BB36C2" w:rsidRDefault="005C2976" w:rsidP="005C2976">
      <w:pPr>
        <w:pStyle w:val="ListParagraph"/>
        <w:spacing w:after="0"/>
        <w:ind w:leftChars="0" w:left="720"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While expanding its activity in agricultural sectors, the company is recruiting dynamic individual for the positions</w:t>
      </w:r>
      <w:r w:rsidR="00CB5492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="00AD1AED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base at Phnom Penh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as below:  </w:t>
      </w:r>
    </w:p>
    <w:p w14:paraId="57E060D9" w14:textId="77777777" w:rsidR="008D0DCD" w:rsidRPr="008D0DCD" w:rsidRDefault="008D0DCD" w:rsidP="006F5208">
      <w:pPr>
        <w:pStyle w:val="NoSpacing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ko-KR"/>
        </w:rPr>
      </w:pPr>
    </w:p>
    <w:p w14:paraId="402583DA" w14:textId="0C4235EB" w:rsidR="00690A3C" w:rsidRPr="00BB36C2" w:rsidRDefault="00AF5F07" w:rsidP="00690A3C">
      <w:pPr>
        <w:pStyle w:val="ListParagraph"/>
        <w:numPr>
          <w:ilvl w:val="0"/>
          <w:numId w:val="31"/>
        </w:numPr>
        <w:spacing w:after="0"/>
        <w:ind w:leftChars="0"/>
        <w:rPr>
          <w:rFonts w:ascii="Times New Roman" w:hAnsi="Times New Roman" w:cs="Times New Roman"/>
          <w:sz w:val="24"/>
          <w:szCs w:val="24"/>
          <w:lang w:bidi="km-KH"/>
        </w:rPr>
      </w:pPr>
      <w:bookmarkStart w:id="0" w:name="_Hlk27986938"/>
      <w:r w:rsidRPr="00BB36C2">
        <w:rPr>
          <w:rFonts w:ascii="Times New Roman" w:hAnsi="Times New Roman" w:cs="Times New Roman"/>
          <w:sz w:val="24"/>
          <w:szCs w:val="24"/>
          <w:lang w:bidi="km-KH"/>
        </w:rPr>
        <w:t>Sale</w:t>
      </w:r>
      <w:r w:rsidR="00690A3C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Manager </w:t>
      </w:r>
    </w:p>
    <w:bookmarkEnd w:id="0"/>
    <w:p w14:paraId="277A8B8C" w14:textId="22F84651" w:rsidR="00B03592" w:rsidRPr="00BB36C2" w:rsidRDefault="00152F90" w:rsidP="00EA0554">
      <w:pPr>
        <w:pStyle w:val="ListParagraph"/>
        <w:numPr>
          <w:ilvl w:val="0"/>
          <w:numId w:val="31"/>
        </w:numPr>
        <w:spacing w:after="0"/>
        <w:ind w:leftChars="0"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Market Researcher </w:t>
      </w:r>
      <w:r w:rsidR="00B03592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0F5D97FD" w14:textId="2310E47B" w:rsidR="009745B0" w:rsidRPr="00BB36C2" w:rsidRDefault="009745B0" w:rsidP="00325982">
      <w:pPr>
        <w:pStyle w:val="ListParagraph"/>
        <w:numPr>
          <w:ilvl w:val="0"/>
          <w:numId w:val="31"/>
        </w:numPr>
        <w:spacing w:after="0"/>
        <w:ind w:leftChars="0"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Shop Supervisor  </w:t>
      </w:r>
    </w:p>
    <w:p w14:paraId="050139B1" w14:textId="3446EF10" w:rsidR="00264E02" w:rsidRPr="00BB36C2" w:rsidRDefault="00152F90" w:rsidP="00325982">
      <w:pPr>
        <w:pStyle w:val="ListParagraph"/>
        <w:numPr>
          <w:ilvl w:val="0"/>
          <w:numId w:val="31"/>
        </w:numPr>
        <w:spacing w:after="0"/>
        <w:ind w:leftChars="0"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Shop Assistant</w:t>
      </w:r>
      <w:r w:rsidR="0061075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7CF88C99" w14:textId="77777777" w:rsidR="008B07EF" w:rsidRPr="008B07EF" w:rsidRDefault="008B07EF" w:rsidP="008B07EF">
      <w:pPr>
        <w:pStyle w:val="ListParagraph"/>
        <w:spacing w:after="0"/>
        <w:ind w:leftChars="0" w:left="1080"/>
        <w:rPr>
          <w:b/>
          <w:sz w:val="22"/>
        </w:rPr>
      </w:pPr>
    </w:p>
    <w:p w14:paraId="2302288F" w14:textId="45E602A2" w:rsidR="00264E02" w:rsidRPr="006C300F" w:rsidRDefault="00264E02" w:rsidP="00FE1D3F">
      <w:pPr>
        <w:pStyle w:val="NoSpacing"/>
        <w:numPr>
          <w:ilvl w:val="0"/>
          <w:numId w:val="34"/>
        </w:numPr>
        <w:rPr>
          <w:rFonts w:ascii="Arial" w:eastAsia="Times New Roman" w:hAnsi="Arial"/>
          <w:b/>
          <w:kern w:val="2"/>
          <w:sz w:val="22"/>
          <w:lang w:eastAsia="ko-KR"/>
        </w:rPr>
      </w:pPr>
      <w:r w:rsidRPr="00393099">
        <w:rPr>
          <w:rFonts w:ascii="Arial" w:eastAsia="Times New Roman" w:hAnsi="Arial"/>
          <w:b/>
          <w:kern w:val="2"/>
          <w:sz w:val="22"/>
          <w:u w:val="single"/>
          <w:lang w:eastAsia="ko-KR"/>
        </w:rPr>
        <w:t>Job Qualifications</w:t>
      </w:r>
      <w:r w:rsidRPr="006C300F">
        <w:rPr>
          <w:rFonts w:ascii="Arial" w:eastAsia="Times New Roman" w:hAnsi="Arial"/>
          <w:b/>
          <w:kern w:val="2"/>
          <w:sz w:val="22"/>
          <w:lang w:eastAsia="ko-KR"/>
        </w:rPr>
        <w:t xml:space="preserve">: </w:t>
      </w:r>
    </w:p>
    <w:p w14:paraId="2E1FD1D8" w14:textId="2DAF615A" w:rsidR="00C24E1C" w:rsidRDefault="00E0163F" w:rsidP="00C24E1C">
      <w:pPr>
        <w:pStyle w:val="ListParagraph"/>
        <w:numPr>
          <w:ilvl w:val="1"/>
          <w:numId w:val="35"/>
        </w:numPr>
        <w:spacing w:after="0"/>
        <w:ind w:leftChars="0" w:left="2160" w:hanging="450"/>
        <w:rPr>
          <w:b/>
          <w:sz w:val="22"/>
        </w:rPr>
      </w:pPr>
      <w:r>
        <w:rPr>
          <w:b/>
          <w:sz w:val="22"/>
        </w:rPr>
        <w:t xml:space="preserve">Sale </w:t>
      </w:r>
      <w:r w:rsidR="00C24E1C" w:rsidRPr="00642F2E">
        <w:rPr>
          <w:b/>
          <w:sz w:val="22"/>
        </w:rPr>
        <w:t>Manager</w:t>
      </w:r>
    </w:p>
    <w:p w14:paraId="15C206AA" w14:textId="77777777" w:rsidR="00C24E1C" w:rsidRDefault="00C24E1C" w:rsidP="00C24E1C">
      <w:pPr>
        <w:pStyle w:val="ListParagraph"/>
        <w:ind w:leftChars="0" w:left="1800"/>
        <w:contextualSpacing/>
        <w:rPr>
          <w:rFonts w:cs="Arial"/>
          <w:b/>
          <w:bCs/>
          <w:szCs w:val="20"/>
          <w:u w:val="single"/>
          <w:lang w:bidi="km-KH"/>
        </w:rPr>
      </w:pPr>
      <w:r w:rsidRPr="006D4551">
        <w:rPr>
          <w:rFonts w:cs="Arial"/>
          <w:b/>
          <w:bCs/>
          <w:szCs w:val="20"/>
          <w:lang w:bidi="km-KH"/>
        </w:rPr>
        <w:t>a</w:t>
      </w:r>
      <w:r w:rsidRPr="00393099">
        <w:rPr>
          <w:rFonts w:cs="Arial"/>
          <w:b/>
          <w:bCs/>
          <w:szCs w:val="20"/>
          <w:lang w:bidi="km-KH"/>
        </w:rPr>
        <w:t xml:space="preserve">. </w:t>
      </w:r>
      <w:r>
        <w:rPr>
          <w:rFonts w:cs="Arial"/>
          <w:b/>
          <w:bCs/>
          <w:szCs w:val="20"/>
          <w:lang w:bidi="km-KH"/>
        </w:rPr>
        <w:t>Main Responsibilities</w:t>
      </w:r>
      <w:r w:rsidRPr="00393099">
        <w:rPr>
          <w:rFonts w:cs="Arial"/>
          <w:b/>
          <w:bCs/>
          <w:szCs w:val="20"/>
          <w:lang w:bidi="km-KH"/>
        </w:rPr>
        <w:t>:</w:t>
      </w:r>
      <w:r>
        <w:rPr>
          <w:rFonts w:cs="Arial"/>
          <w:b/>
          <w:bCs/>
          <w:szCs w:val="20"/>
          <w:u w:val="single"/>
          <w:lang w:bidi="km-KH"/>
        </w:rPr>
        <w:t xml:space="preserve"> </w:t>
      </w:r>
    </w:p>
    <w:p w14:paraId="70912296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Develop sale strategy aligned with overall business strategies to reach the company’s objectives and sale target</w:t>
      </w:r>
    </w:p>
    <w:p w14:paraId="0AE8D36D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Develop sale targets, sale price, sale margin</w:t>
      </w:r>
      <w:r w:rsidRPr="00BB36C2">
        <w:rPr>
          <w:rFonts w:ascii="Times New Roman" w:hAnsi="Times New Roman" w:cs="Times New Roman" w:hint="cs"/>
          <w:sz w:val="24"/>
          <w:szCs w:val="24"/>
          <w:cs/>
          <w:lang w:bidi="km-KH"/>
        </w:rPr>
        <w:t>​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and analyses sale trend base on seasonal </w:t>
      </w:r>
    </w:p>
    <w:p w14:paraId="2103A4B0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Maintain and keep good relationships with existing/new clients.  </w:t>
      </w:r>
    </w:p>
    <w:p w14:paraId="23D1AE3C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Plan, organize and monitor sale activities and sales system to ensure proper and effective results </w:t>
      </w:r>
    </w:p>
    <w:p w14:paraId="3E15F369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Identify sale opportunities and intelligence to improve product quality and service </w:t>
      </w:r>
    </w:p>
    <w:p w14:paraId="6B27E526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Maintain effective internal communications to ensure that all relevant functions are kept informed, and updated to achieve sale target  </w:t>
      </w:r>
    </w:p>
    <w:p w14:paraId="748ED31F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Support current and future business needs through the development, engagement, motivation, and preservation of human capital including staff capacity development plan </w:t>
      </w:r>
    </w:p>
    <w:p w14:paraId="264630E4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Keep routine report of sale performance and challenges to top management</w:t>
      </w:r>
    </w:p>
    <w:p w14:paraId="104B972B" w14:textId="77777777" w:rsidR="00C24E1C" w:rsidRPr="006D4551" w:rsidRDefault="00C24E1C" w:rsidP="00C24E1C">
      <w:pPr>
        <w:pStyle w:val="ListParagraph"/>
        <w:ind w:leftChars="0" w:left="1800"/>
        <w:contextualSpacing/>
        <w:rPr>
          <w:rFonts w:cs="Arial"/>
          <w:b/>
          <w:bCs/>
          <w:szCs w:val="20"/>
          <w:lang w:bidi="km-KH"/>
        </w:rPr>
      </w:pPr>
      <w:r>
        <w:rPr>
          <w:rFonts w:cs="Arial"/>
          <w:b/>
          <w:bCs/>
          <w:szCs w:val="20"/>
          <w:lang w:bidi="km-KH"/>
        </w:rPr>
        <w:t>b</w:t>
      </w:r>
      <w:r w:rsidRPr="00393099">
        <w:rPr>
          <w:rFonts w:cs="Arial"/>
          <w:b/>
          <w:bCs/>
          <w:szCs w:val="20"/>
          <w:lang w:bidi="km-KH"/>
        </w:rPr>
        <w:t xml:space="preserve">. </w:t>
      </w:r>
      <w:r>
        <w:rPr>
          <w:rFonts w:cs="Arial"/>
          <w:b/>
          <w:bCs/>
          <w:szCs w:val="20"/>
          <w:lang w:bidi="km-KH"/>
        </w:rPr>
        <w:t>Qualifications</w:t>
      </w:r>
      <w:r w:rsidRPr="00393099">
        <w:rPr>
          <w:rFonts w:cs="Arial"/>
          <w:b/>
          <w:bCs/>
          <w:szCs w:val="20"/>
          <w:lang w:bidi="km-KH"/>
        </w:rPr>
        <w:t>:</w:t>
      </w:r>
      <w:r w:rsidRPr="006D4551">
        <w:rPr>
          <w:rFonts w:cs="Arial"/>
          <w:b/>
          <w:bCs/>
          <w:szCs w:val="20"/>
          <w:lang w:bidi="km-KH"/>
        </w:rPr>
        <w:t xml:space="preserve"> </w:t>
      </w:r>
    </w:p>
    <w:p w14:paraId="1B9B075C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Bachelor's degree in sale and marketing, Agri business or higher level </w:t>
      </w:r>
    </w:p>
    <w:p w14:paraId="2576207A" w14:textId="7870BBE9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3 years’ experience in sale management level  </w:t>
      </w:r>
    </w:p>
    <w:p w14:paraId="3FC8A9CF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Experience working with agriculture sector is an advantage </w:t>
      </w:r>
    </w:p>
    <w:p w14:paraId="10273A9A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Have strong sale analytical skill, well understanding of sale strategy and knowledge of business management </w:t>
      </w:r>
    </w:p>
    <w:p w14:paraId="4BFFD599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Good interpersonal and communication skill </w:t>
      </w:r>
    </w:p>
    <w:p w14:paraId="30B23C81" w14:textId="77777777" w:rsidR="00926C28" w:rsidRPr="00BB36C2" w:rsidRDefault="00926C28" w:rsidP="00926C28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Able to demonstrate problem solving with high quality independent </w:t>
      </w:r>
    </w:p>
    <w:p w14:paraId="341AEA99" w14:textId="70006C76" w:rsidR="00133C39" w:rsidRDefault="00133C39" w:rsidP="00133C39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5B4DD736" w14:textId="544625A2" w:rsidR="006A63BF" w:rsidRDefault="006A63BF" w:rsidP="00133C39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221E8AB9" w14:textId="08BCB101" w:rsidR="006A63BF" w:rsidRDefault="006A63BF" w:rsidP="00133C39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49DF2604" w14:textId="10C23934" w:rsidR="006A63BF" w:rsidRDefault="006A63BF" w:rsidP="00133C39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061939E4" w14:textId="77777777" w:rsidR="006A63BF" w:rsidRPr="00C24E1C" w:rsidRDefault="006A63BF" w:rsidP="00133C39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5204AC9B" w14:textId="1E16B041" w:rsidR="00B338A4" w:rsidRPr="004B54A0" w:rsidRDefault="00047062" w:rsidP="004B54A0">
      <w:pPr>
        <w:pStyle w:val="ListParagraph"/>
        <w:numPr>
          <w:ilvl w:val="1"/>
          <w:numId w:val="35"/>
        </w:numPr>
        <w:spacing w:after="0"/>
        <w:ind w:leftChars="0" w:left="2160" w:hanging="450"/>
        <w:rPr>
          <w:b/>
          <w:sz w:val="22"/>
        </w:rPr>
      </w:pPr>
      <w:r>
        <w:rPr>
          <w:b/>
          <w:sz w:val="22"/>
        </w:rPr>
        <w:t xml:space="preserve">Marketing Researcher </w:t>
      </w:r>
    </w:p>
    <w:p w14:paraId="3FEB08D1" w14:textId="211A965F" w:rsidR="005A51F6" w:rsidRDefault="002B285E" w:rsidP="00D06507">
      <w:pPr>
        <w:pStyle w:val="ListParagraph"/>
        <w:numPr>
          <w:ilvl w:val="1"/>
          <w:numId w:val="34"/>
        </w:numPr>
        <w:ind w:leftChars="0"/>
        <w:contextualSpacing/>
        <w:rPr>
          <w:rFonts w:cs="Arial"/>
          <w:b/>
          <w:bCs/>
          <w:szCs w:val="20"/>
          <w:u w:val="single"/>
          <w:lang w:bidi="km-KH"/>
        </w:rPr>
      </w:pPr>
      <w:r>
        <w:rPr>
          <w:rFonts w:cs="Arial"/>
          <w:b/>
          <w:bCs/>
          <w:szCs w:val="20"/>
          <w:lang w:bidi="km-KH"/>
        </w:rPr>
        <w:t>Main Responsibilities</w:t>
      </w:r>
      <w:r w:rsidR="00B338A4" w:rsidRPr="00393099">
        <w:rPr>
          <w:rFonts w:cs="Arial"/>
          <w:b/>
          <w:bCs/>
          <w:szCs w:val="20"/>
          <w:lang w:bidi="km-KH"/>
        </w:rPr>
        <w:t>:</w:t>
      </w:r>
      <w:r w:rsidR="00B338A4">
        <w:rPr>
          <w:rFonts w:cs="Arial"/>
          <w:b/>
          <w:bCs/>
          <w:szCs w:val="20"/>
          <w:u w:val="single"/>
          <w:lang w:bidi="km-KH"/>
        </w:rPr>
        <w:t xml:space="preserve"> </w:t>
      </w:r>
    </w:p>
    <w:p w14:paraId="25F89E0A" w14:textId="77777777" w:rsidR="00047062" w:rsidRPr="00136205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A6947">
        <w:rPr>
          <w:rFonts w:ascii="Times New Roman" w:hAnsi="Times New Roman" w:cs="Times New Roman"/>
          <w:sz w:val="24"/>
          <w:szCs w:val="24"/>
          <w:lang w:bidi="km-KH"/>
        </w:rPr>
        <w:t xml:space="preserve">Understand business objectives and design </w:t>
      </w:r>
      <w:r w:rsidRPr="00136205">
        <w:rPr>
          <w:rFonts w:ascii="Times New Roman" w:hAnsi="Times New Roman" w:cs="Times New Roman"/>
          <w:sz w:val="24"/>
          <w:szCs w:val="24"/>
          <w:lang w:bidi="km-KH"/>
        </w:rPr>
        <w:t xml:space="preserve">market research mythologies and questionnaires   </w:t>
      </w:r>
    </w:p>
    <w:p w14:paraId="4DD3A6BF" w14:textId="77777777" w:rsidR="00047062" w:rsidRPr="00FA6947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>
        <w:rPr>
          <w:rFonts w:ascii="Times New Roman" w:hAnsi="Times New Roman" w:cs="Times New Roman"/>
          <w:sz w:val="24"/>
          <w:szCs w:val="24"/>
          <w:lang w:bidi="km-KH"/>
        </w:rPr>
        <w:t xml:space="preserve">Market analyses relate to demand, supply, </w:t>
      </w:r>
      <w:r w:rsidRPr="00FA6947">
        <w:rPr>
          <w:rFonts w:ascii="Times New Roman" w:hAnsi="Times New Roman" w:cs="Times New Roman"/>
          <w:sz w:val="24"/>
          <w:szCs w:val="24"/>
          <w:lang w:bidi="km-KH"/>
        </w:rPr>
        <w:t>consumers</w:t>
      </w:r>
      <w:r>
        <w:rPr>
          <w:rFonts w:ascii="Times New Roman" w:hAnsi="Times New Roman" w:cs="Times New Roman"/>
          <w:sz w:val="24"/>
          <w:szCs w:val="24"/>
          <w:lang w:bidi="km-KH"/>
        </w:rPr>
        <w:t xml:space="preserve"> behavior and</w:t>
      </w:r>
      <w:r w:rsidRPr="00FA6947">
        <w:rPr>
          <w:rFonts w:ascii="Times New Roman" w:hAnsi="Times New Roman" w:cs="Times New Roman"/>
          <w:sz w:val="24"/>
          <w:szCs w:val="24"/>
          <w:lang w:bidi="km-KH"/>
        </w:rPr>
        <w:t xml:space="preserve"> competitor’s</w:t>
      </w:r>
      <w:r>
        <w:rPr>
          <w:rFonts w:ascii="Times New Roman" w:hAnsi="Times New Roman" w:cs="Times New Roman"/>
          <w:sz w:val="24"/>
          <w:szCs w:val="24"/>
          <w:lang w:bidi="km-KH"/>
        </w:rPr>
        <w:t xml:space="preserve"> strategy</w:t>
      </w:r>
    </w:p>
    <w:p w14:paraId="4BB0C14E" w14:textId="77777777" w:rsidR="00047062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4C2276">
        <w:rPr>
          <w:rFonts w:ascii="Times New Roman" w:hAnsi="Times New Roman" w:cs="Times New Roman"/>
          <w:sz w:val="24"/>
          <w:szCs w:val="24"/>
          <w:lang w:bidi="km-KH"/>
        </w:rPr>
        <w:t>Perform qualitative and quantitative analyses to identify opportunities</w:t>
      </w:r>
      <w:r>
        <w:rPr>
          <w:rFonts w:ascii="Times New Roman" w:hAnsi="Times New Roman" w:cs="Times New Roman"/>
          <w:sz w:val="24"/>
          <w:szCs w:val="24"/>
          <w:lang w:bidi="km-KH"/>
        </w:rPr>
        <w:t xml:space="preserve"> and threat</w:t>
      </w:r>
    </w:p>
    <w:p w14:paraId="56F4B7F5" w14:textId="77777777" w:rsidR="00047062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A6947">
        <w:rPr>
          <w:rFonts w:ascii="Times New Roman" w:hAnsi="Times New Roman" w:cs="Times New Roman"/>
          <w:sz w:val="24"/>
          <w:szCs w:val="24"/>
          <w:lang w:bidi="km-KH"/>
        </w:rPr>
        <w:t>Provide competitive analysis on various companies’ market offerings, identify market trends, pricing/business models, sales and methods of operation</w:t>
      </w:r>
    </w:p>
    <w:p w14:paraId="05421E0E" w14:textId="77777777" w:rsidR="00047062" w:rsidRPr="00442E07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442E07">
        <w:rPr>
          <w:rFonts w:ascii="Times New Roman" w:hAnsi="Times New Roman" w:cs="Times New Roman"/>
          <w:sz w:val="24"/>
          <w:szCs w:val="24"/>
          <w:lang w:bidi="km-KH"/>
        </w:rPr>
        <w:t>Advise management on new innovations in the area of market research</w:t>
      </w:r>
    </w:p>
    <w:p w14:paraId="5487AFB7" w14:textId="77777777" w:rsidR="00047062" w:rsidRPr="00FA6947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A6947">
        <w:rPr>
          <w:rFonts w:ascii="Times New Roman" w:hAnsi="Times New Roman" w:cs="Times New Roman"/>
          <w:sz w:val="24"/>
          <w:szCs w:val="24"/>
          <w:lang w:bidi="km-KH"/>
        </w:rPr>
        <w:t>Use online market research and catalogue findings to databases</w:t>
      </w:r>
    </w:p>
    <w:p w14:paraId="746CD4E5" w14:textId="77777777" w:rsidR="00047062" w:rsidRPr="00DF07D7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>
        <w:rPr>
          <w:rFonts w:ascii="Times New Roman" w:hAnsi="Times New Roman"/>
          <w:sz w:val="24"/>
          <w:szCs w:val="39"/>
          <w:lang w:bidi="km-KH"/>
        </w:rPr>
        <w:t xml:space="preserve">Working with relate </w:t>
      </w:r>
    </w:p>
    <w:p w14:paraId="0E305818" w14:textId="77777777" w:rsidR="00047062" w:rsidRPr="00FA6947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A6947">
        <w:rPr>
          <w:rFonts w:ascii="Times New Roman" w:hAnsi="Times New Roman" w:cs="Times New Roman"/>
          <w:sz w:val="24"/>
          <w:szCs w:val="24"/>
          <w:lang w:bidi="km-KH"/>
        </w:rPr>
        <w:t>Evaluate program methodology and key data to ensure that data on the releases are accurate and the angle of the release is correct</w:t>
      </w:r>
    </w:p>
    <w:p w14:paraId="6FB050C8" w14:textId="77777777" w:rsidR="00047062" w:rsidRPr="00FC7820" w:rsidRDefault="00047062" w:rsidP="00047062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</w:pPr>
      <w:r w:rsidRPr="00FA6947">
        <w:rPr>
          <w:rFonts w:ascii="Times New Roman" w:hAnsi="Times New Roman" w:cs="Times New Roman"/>
          <w:sz w:val="24"/>
          <w:szCs w:val="24"/>
          <w:lang w:bidi="km-KH"/>
        </w:rPr>
        <w:t>Remain fully informed on market trends, other parties researches and implement best practices</w:t>
      </w:r>
    </w:p>
    <w:p w14:paraId="46DAE533" w14:textId="3C6FB55A" w:rsidR="006D4551" w:rsidRPr="006D4551" w:rsidRDefault="006D4551" w:rsidP="006D4551">
      <w:pPr>
        <w:pStyle w:val="ListParagraph"/>
        <w:ind w:leftChars="0" w:left="1800"/>
        <w:contextualSpacing/>
        <w:rPr>
          <w:rFonts w:cs="Arial"/>
          <w:b/>
          <w:bCs/>
          <w:szCs w:val="20"/>
          <w:lang w:bidi="km-KH"/>
        </w:rPr>
      </w:pPr>
      <w:r>
        <w:rPr>
          <w:rFonts w:cs="Arial"/>
          <w:b/>
          <w:bCs/>
          <w:szCs w:val="20"/>
          <w:lang w:bidi="km-KH"/>
        </w:rPr>
        <w:t>b</w:t>
      </w:r>
      <w:r w:rsidRPr="00393099">
        <w:rPr>
          <w:rFonts w:cs="Arial"/>
          <w:b/>
          <w:bCs/>
          <w:szCs w:val="20"/>
          <w:lang w:bidi="km-KH"/>
        </w:rPr>
        <w:t xml:space="preserve">. </w:t>
      </w:r>
      <w:r w:rsidR="002D26E0">
        <w:rPr>
          <w:rFonts w:cs="Arial"/>
          <w:b/>
          <w:bCs/>
          <w:szCs w:val="20"/>
          <w:lang w:bidi="km-KH"/>
        </w:rPr>
        <w:t>Qualifications</w:t>
      </w:r>
      <w:r w:rsidRPr="00393099">
        <w:rPr>
          <w:rFonts w:cs="Arial"/>
          <w:b/>
          <w:bCs/>
          <w:szCs w:val="20"/>
          <w:lang w:bidi="km-KH"/>
        </w:rPr>
        <w:t>:</w:t>
      </w:r>
      <w:r w:rsidRPr="006D4551">
        <w:rPr>
          <w:rFonts w:cs="Arial"/>
          <w:b/>
          <w:bCs/>
          <w:szCs w:val="20"/>
          <w:lang w:bidi="km-KH"/>
        </w:rPr>
        <w:t xml:space="preserve"> </w:t>
      </w:r>
    </w:p>
    <w:p w14:paraId="18871057" w14:textId="77777777" w:rsidR="00D06507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>
        <w:rPr>
          <w:rFonts w:ascii="Times New Roman" w:hAnsi="Times New Roman" w:cs="Times New Roman"/>
          <w:sz w:val="24"/>
          <w:szCs w:val="24"/>
          <w:lang w:bidi="km-KH"/>
        </w:rPr>
        <w:t xml:space="preserve">Bachelor of business of marketing or relate fields </w:t>
      </w:r>
    </w:p>
    <w:p w14:paraId="108A9CAB" w14:textId="77777777" w:rsidR="00D06507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>
        <w:rPr>
          <w:rFonts w:ascii="Times New Roman" w:hAnsi="Times New Roman" w:cs="Times New Roman"/>
          <w:sz w:val="24"/>
          <w:szCs w:val="24"/>
          <w:lang w:bidi="km-KH"/>
        </w:rPr>
        <w:t xml:space="preserve">2 years experiences in market research, sale and marketing etc. </w:t>
      </w:r>
    </w:p>
    <w:p w14:paraId="30A91567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Proven Market Research Analysis experience</w:t>
      </w:r>
    </w:p>
    <w:p w14:paraId="61A6DC9E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Ability to interpret large amounts of data and to multi-task</w:t>
      </w:r>
    </w:p>
    <w:p w14:paraId="596A8F2F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Strong communication and presentation skills</w:t>
      </w:r>
    </w:p>
    <w:p w14:paraId="6803EC97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Search engines, web analytics and business research tools acumen</w:t>
      </w:r>
    </w:p>
    <w:p w14:paraId="799859FC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Familiarity with CRM programs</w:t>
      </w:r>
    </w:p>
    <w:p w14:paraId="64C0FF6C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Adequate knowledge of data collection methods</w:t>
      </w:r>
    </w:p>
    <w:p w14:paraId="5B13BB35" w14:textId="77777777" w:rsidR="00D06507" w:rsidRPr="00FC7820" w:rsidRDefault="00D06507" w:rsidP="00D06507">
      <w:pPr>
        <w:pStyle w:val="ListParagraph"/>
        <w:widowControl/>
        <w:numPr>
          <w:ilvl w:val="0"/>
          <w:numId w:val="49"/>
        </w:numPr>
        <w:wordWrap/>
        <w:autoSpaceDE/>
        <w:autoSpaceDN/>
        <w:spacing w:after="0" w:line="240" w:lineRule="auto"/>
        <w:ind w:leftChars="0" w:left="2120"/>
        <w:contextualSpacing/>
        <w:jc w:val="left"/>
        <w:rPr>
          <w:rFonts w:ascii="Times New Roman" w:hAnsi="Times New Roman" w:cs="Times New Roman"/>
          <w:sz w:val="24"/>
          <w:szCs w:val="24"/>
          <w:lang w:bidi="km-KH"/>
        </w:rPr>
      </w:pPr>
      <w:r w:rsidRPr="00FC7820">
        <w:rPr>
          <w:rFonts w:ascii="Times New Roman" w:hAnsi="Times New Roman" w:cs="Times New Roman"/>
          <w:sz w:val="24"/>
          <w:szCs w:val="24"/>
          <w:lang w:bidi="km-KH"/>
        </w:rPr>
        <w:t>Strong analytical and critical thinking</w:t>
      </w:r>
    </w:p>
    <w:p w14:paraId="0FB7F929" w14:textId="77777777" w:rsidR="003C6B20" w:rsidRPr="006C300F" w:rsidRDefault="003C6B20" w:rsidP="003C6B20">
      <w:pPr>
        <w:pStyle w:val="ListParagraph"/>
        <w:widowControl/>
        <w:wordWrap/>
        <w:autoSpaceDE/>
        <w:autoSpaceDN/>
        <w:ind w:leftChars="0" w:left="2120"/>
        <w:contextualSpacing/>
        <w:rPr>
          <w:rFonts w:cs="Arial"/>
          <w:color w:val="333333"/>
          <w:szCs w:val="20"/>
          <w:shd w:val="clear" w:color="auto" w:fill="FFFFFF"/>
        </w:rPr>
      </w:pPr>
    </w:p>
    <w:p w14:paraId="26D77EF9" w14:textId="007933BE" w:rsidR="0094361A" w:rsidRPr="007D5EE8" w:rsidRDefault="00DE7468" w:rsidP="0094361A">
      <w:pPr>
        <w:pStyle w:val="ListParagraph"/>
        <w:numPr>
          <w:ilvl w:val="1"/>
          <w:numId w:val="35"/>
        </w:numPr>
        <w:spacing w:after="0"/>
        <w:ind w:leftChars="0" w:left="2160" w:hanging="450"/>
        <w:rPr>
          <w:rFonts w:cs="Arial"/>
          <w:b/>
          <w:bCs/>
          <w:szCs w:val="20"/>
          <w:lang w:bidi="km-KH"/>
        </w:rPr>
      </w:pPr>
      <w:r>
        <w:rPr>
          <w:rFonts w:cs="Arial"/>
          <w:b/>
          <w:bCs/>
          <w:szCs w:val="20"/>
          <w:lang w:bidi="km-KH"/>
        </w:rPr>
        <w:t xml:space="preserve">Shop Supervisor </w:t>
      </w:r>
      <w:r w:rsidR="0094361A" w:rsidRPr="00B277FC">
        <w:rPr>
          <w:rFonts w:cs="Arial"/>
          <w:b/>
          <w:bCs/>
          <w:szCs w:val="20"/>
          <w:lang w:bidi="km-KH"/>
        </w:rPr>
        <w:t xml:space="preserve"> </w:t>
      </w:r>
    </w:p>
    <w:p w14:paraId="342EDCBE" w14:textId="77777777" w:rsidR="0094361A" w:rsidRPr="00393099" w:rsidRDefault="0094361A" w:rsidP="0094361A">
      <w:pPr>
        <w:pStyle w:val="ListParagraph"/>
        <w:numPr>
          <w:ilvl w:val="0"/>
          <w:numId w:val="30"/>
        </w:numPr>
        <w:ind w:leftChars="0"/>
        <w:contextualSpacing/>
        <w:rPr>
          <w:rFonts w:cs="Arial"/>
          <w:b/>
          <w:bCs/>
          <w:szCs w:val="20"/>
          <w:lang w:bidi="km-KH"/>
        </w:rPr>
      </w:pPr>
      <w:r>
        <w:rPr>
          <w:rFonts w:cs="Arial"/>
          <w:b/>
          <w:bCs/>
          <w:szCs w:val="20"/>
          <w:lang w:bidi="km-KH"/>
        </w:rPr>
        <w:t>Main Responsibilities</w:t>
      </w:r>
      <w:r w:rsidRPr="00393099">
        <w:rPr>
          <w:rFonts w:cs="Arial"/>
          <w:b/>
          <w:bCs/>
          <w:szCs w:val="20"/>
          <w:lang w:bidi="km-KH"/>
        </w:rPr>
        <w:t xml:space="preserve">: </w:t>
      </w:r>
    </w:p>
    <w:p w14:paraId="40992B24" w14:textId="01C0D935" w:rsidR="00F3544A" w:rsidRPr="00BB36C2" w:rsidRDefault="00F3544A" w:rsidP="00F3544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Daily monitor </w:t>
      </w:r>
      <w:r w:rsidR="00397ECB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shop activities and make sure </w:t>
      </w:r>
      <w:r w:rsidR="000A75C1" w:rsidRPr="00BB36C2">
        <w:rPr>
          <w:rFonts w:ascii="Times New Roman" w:hAnsi="Times New Roman" w:cs="Times New Roman"/>
          <w:sz w:val="24"/>
          <w:szCs w:val="24"/>
          <w:lang w:bidi="km-KH"/>
        </w:rPr>
        <w:t>shop assistant is h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osting customer </w:t>
      </w:r>
      <w:r w:rsidR="000A75C1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professionally </w:t>
      </w:r>
    </w:p>
    <w:p w14:paraId="45EAC88B" w14:textId="77777777" w:rsidR="00224E21" w:rsidRPr="00BB36C2" w:rsidRDefault="009C73BA" w:rsidP="009C73B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Control all products displace</w:t>
      </w:r>
      <w:r w:rsidR="00224E21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in shop</w:t>
      </w:r>
    </w:p>
    <w:p w14:paraId="26E0FFE6" w14:textId="77777777" w:rsidR="00882D16" w:rsidRPr="00BB36C2" w:rsidRDefault="00224E21" w:rsidP="009C73B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Properly control inventory and make sure it’s available for sale </w:t>
      </w:r>
    </w:p>
    <w:p w14:paraId="0D031BF7" w14:textId="1757D2E3" w:rsidR="00882D16" w:rsidRPr="00BB36C2" w:rsidRDefault="00882D16" w:rsidP="00882D16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Prepare PO/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>PR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and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check </w:t>
      </w:r>
      <w:r w:rsidR="008B4D65" w:rsidRPr="00BB36C2">
        <w:rPr>
          <w:rFonts w:ascii="Times New Roman" w:hAnsi="Times New Roman" w:cs="Times New Roman"/>
          <w:sz w:val="24"/>
          <w:szCs w:val="24"/>
          <w:lang w:bidi="km-KH"/>
        </w:rPr>
        <w:t>product</w:t>
      </w:r>
      <w:r w:rsidR="009E6308" w:rsidRPr="00BB36C2">
        <w:rPr>
          <w:rFonts w:ascii="Times New Roman" w:hAnsi="Times New Roman" w:cs="Times New Roman"/>
          <w:sz w:val="24"/>
          <w:szCs w:val="24"/>
          <w:lang w:bidi="km-KH"/>
        </w:rPr>
        <w:t>s</w:t>
      </w:r>
      <w:r w:rsidR="008B4D6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before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>r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>eceiving</w:t>
      </w:r>
    </w:p>
    <w:p w14:paraId="29BA2B78" w14:textId="14C21676" w:rsidR="008B4D65" w:rsidRPr="00BB36C2" w:rsidRDefault="008B4D65" w:rsidP="008B4D65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Monitor to i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mplement food safety &amp; personal hygiene requirement at shop level </w:t>
      </w:r>
    </w:p>
    <w:p w14:paraId="20C5D154" w14:textId="2F91A423" w:rsidR="00882D16" w:rsidRPr="00BB36C2" w:rsidRDefault="00CD6C1E" w:rsidP="00882D16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Daily monitor shop assistant activities and coaching any miss conduct </w:t>
      </w:r>
    </w:p>
    <w:p w14:paraId="62B68F99" w14:textId="0AFF31F1" w:rsidR="009C73BA" w:rsidRPr="00BB36C2" w:rsidRDefault="00C31197" w:rsidP="009C73B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Control shop equipment with maximize utility </w:t>
      </w:r>
      <w:r w:rsidR="009C73B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="009C73B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1E6BB987" w14:textId="77777777" w:rsidR="0094361A" w:rsidRPr="00203DB8" w:rsidRDefault="0094361A" w:rsidP="0094361A">
      <w:pPr>
        <w:pStyle w:val="ListParagraph"/>
        <w:widowControl/>
        <w:numPr>
          <w:ilvl w:val="0"/>
          <w:numId w:val="30"/>
        </w:numPr>
        <w:wordWrap/>
        <w:autoSpaceDE/>
        <w:autoSpaceDN/>
        <w:ind w:leftChars="0"/>
        <w:contextualSpacing/>
        <w:rPr>
          <w:rFonts w:cs="Arial"/>
          <w:b/>
          <w:bCs/>
          <w:szCs w:val="20"/>
          <w:lang w:bidi="km-KH"/>
        </w:rPr>
      </w:pPr>
      <w:r w:rsidRPr="00203DB8">
        <w:rPr>
          <w:rFonts w:cs="Arial"/>
          <w:b/>
          <w:bCs/>
          <w:szCs w:val="20"/>
          <w:lang w:bidi="km-KH"/>
        </w:rPr>
        <w:t xml:space="preserve">Qualifications: </w:t>
      </w:r>
    </w:p>
    <w:p w14:paraId="25B93A13" w14:textId="480E1269" w:rsidR="0094361A" w:rsidRPr="00BB36C2" w:rsidRDefault="0094361A" w:rsidP="0094361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Bachelor degree in</w:t>
      </w:r>
      <w:r w:rsidR="00D42419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business administration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4DF5B010" w14:textId="1C7B0777" w:rsidR="0094361A" w:rsidRPr="00BB36C2" w:rsidRDefault="00D42419" w:rsidP="0094361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2</w:t>
      </w:r>
      <w:r w:rsidR="0094361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="00091E0B" w:rsidRPr="00BB36C2">
        <w:rPr>
          <w:rFonts w:ascii="Times New Roman" w:hAnsi="Times New Roman" w:cs="Times New Roman"/>
          <w:sz w:val="24"/>
          <w:szCs w:val="24"/>
          <w:lang w:bidi="km-KH"/>
        </w:rPr>
        <w:t>years’ experience</w:t>
      </w:r>
      <w:r w:rsidR="0094361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>with shop level</w:t>
      </w:r>
      <w:r w:rsidR="002C0555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, sale/customer service </w:t>
      </w:r>
      <w:r w:rsidR="00E12EAC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or relate field  </w:t>
      </w:r>
      <w:r w:rsidR="0094361A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 </w:t>
      </w:r>
    </w:p>
    <w:p w14:paraId="65702263" w14:textId="67DB0EC7" w:rsidR="0094361A" w:rsidRPr="00BB36C2" w:rsidRDefault="0094361A" w:rsidP="0094361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Experience working with agriculture </w:t>
      </w:r>
      <w:r w:rsidR="00050D33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shop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is an advantage </w:t>
      </w:r>
    </w:p>
    <w:p w14:paraId="266F79D9" w14:textId="3BFDEC0C" w:rsidR="007F3A0A" w:rsidRPr="00BB36C2" w:rsidRDefault="007F3A0A" w:rsidP="007F3A0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Knowledge of </w:t>
      </w:r>
      <w:r w:rsidR="002C0555" w:rsidRPr="00BB36C2">
        <w:rPr>
          <w:rFonts w:ascii="Times New Roman" w:hAnsi="Times New Roman" w:cs="Times New Roman"/>
          <w:sz w:val="24"/>
          <w:szCs w:val="24"/>
          <w:lang w:bidi="km-KH"/>
        </w:rPr>
        <w:t>shop</w:t>
      </w:r>
      <w:r w:rsidR="009A0914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management, </w:t>
      </w:r>
      <w:r w:rsidR="002C0555" w:rsidRPr="00BB36C2">
        <w:rPr>
          <w:rFonts w:ascii="Times New Roman" w:hAnsi="Times New Roman" w:cs="Times New Roman"/>
          <w:sz w:val="24"/>
          <w:szCs w:val="24"/>
          <w:lang w:bidi="km-KH"/>
        </w:rPr>
        <w:t>team work</w:t>
      </w:r>
      <w:r w:rsidR="00050D33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and coaching team </w:t>
      </w: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1DA2400B" w14:textId="77777777" w:rsidR="007F3A0A" w:rsidRPr="00BB36C2" w:rsidRDefault="007F3A0A" w:rsidP="007F3A0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High commitment, accountable, integrity, be flexible, responsibility for delivering outcomes, willingness to work as a team.</w:t>
      </w:r>
    </w:p>
    <w:p w14:paraId="747FA109" w14:textId="044C4FEB" w:rsidR="007F3A0A" w:rsidRPr="00BB36C2" w:rsidRDefault="007F3A0A" w:rsidP="007F3A0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Good interpersonal and communication skill </w:t>
      </w:r>
      <w:r w:rsidR="00C0328C" w:rsidRPr="00BB36C2">
        <w:rPr>
          <w:rFonts w:ascii="Times New Roman" w:hAnsi="Times New Roman" w:cs="Times New Roman"/>
          <w:sz w:val="24"/>
          <w:szCs w:val="24"/>
          <w:lang w:bidi="km-KH"/>
        </w:rPr>
        <w:t xml:space="preserve"> </w:t>
      </w:r>
    </w:p>
    <w:p w14:paraId="5F51DB91" w14:textId="0EF5D23E" w:rsidR="007F3A0A" w:rsidRPr="00BB36C2" w:rsidRDefault="007F3A0A" w:rsidP="007F3A0A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="Times New Roman" w:hAnsi="Times New Roman" w:cs="Times New Roman"/>
          <w:sz w:val="24"/>
          <w:szCs w:val="24"/>
          <w:lang w:bidi="km-KH"/>
        </w:rPr>
      </w:pPr>
      <w:r w:rsidRPr="00BB36C2">
        <w:rPr>
          <w:rFonts w:ascii="Times New Roman" w:hAnsi="Times New Roman" w:cs="Times New Roman"/>
          <w:sz w:val="24"/>
          <w:szCs w:val="24"/>
          <w:lang w:bidi="km-KH"/>
        </w:rPr>
        <w:t>Able to demonstrate problem solving with high quality independent</w:t>
      </w:r>
    </w:p>
    <w:p w14:paraId="078F60CE" w14:textId="77777777" w:rsidR="001C501B" w:rsidRDefault="001C501B" w:rsidP="00E5043C">
      <w:pPr>
        <w:pStyle w:val="ListParagraph"/>
        <w:widowControl/>
        <w:wordWrap/>
        <w:autoSpaceDE/>
        <w:autoSpaceDN/>
        <w:ind w:leftChars="0" w:left="2120"/>
        <w:contextualSpacing/>
        <w:rPr>
          <w:rFonts w:cstheme="minorHAnsi"/>
        </w:rPr>
      </w:pPr>
    </w:p>
    <w:p w14:paraId="2E95B710" w14:textId="23F9BAC9" w:rsidR="00BC3C9A" w:rsidRPr="001C501B" w:rsidRDefault="00F27D2B" w:rsidP="00BC3C9A">
      <w:pPr>
        <w:pStyle w:val="ListParagraph"/>
        <w:numPr>
          <w:ilvl w:val="1"/>
          <w:numId w:val="35"/>
        </w:numPr>
        <w:spacing w:after="0"/>
        <w:ind w:leftChars="0" w:left="2160" w:hanging="450"/>
        <w:rPr>
          <w:rFonts w:cs="Arial"/>
          <w:b/>
          <w:bCs/>
          <w:szCs w:val="20"/>
          <w:lang w:bidi="km-KH"/>
        </w:rPr>
      </w:pPr>
      <w:r w:rsidRPr="00F27D2B">
        <w:rPr>
          <w:rFonts w:cs="Khmer UI" w:hint="cs"/>
          <w:b/>
          <w:bCs/>
          <w:sz w:val="16"/>
          <w:szCs w:val="24"/>
          <w:cs/>
          <w:lang w:bidi="km-KH"/>
        </w:rPr>
        <w:t xml:space="preserve">ជំនួយការហាង </w:t>
      </w:r>
      <w:r>
        <w:rPr>
          <w:rFonts w:cs="Khmer UI" w:hint="cs"/>
          <w:b/>
          <w:bCs/>
          <w:szCs w:val="32"/>
          <w:cs/>
          <w:lang w:bidi="km-KH"/>
        </w:rPr>
        <w:t>(</w:t>
      </w:r>
      <w:r w:rsidR="00050D33" w:rsidRPr="001C501B">
        <w:rPr>
          <w:rFonts w:cs="Arial"/>
          <w:b/>
          <w:bCs/>
          <w:szCs w:val="20"/>
          <w:lang w:bidi="km-KH"/>
        </w:rPr>
        <w:t>Shop Assistant</w:t>
      </w:r>
      <w:r w:rsidRPr="00F27D2B">
        <w:rPr>
          <w:rFonts w:cs="Khmer UI" w:hint="cs"/>
          <w:b/>
          <w:bCs/>
          <w:szCs w:val="32"/>
          <w:cs/>
          <w:lang w:bidi="km-KH"/>
        </w:rPr>
        <w:t>)</w:t>
      </w:r>
      <w:r w:rsidR="00050D33" w:rsidRPr="00F27D2B">
        <w:rPr>
          <w:rFonts w:cs="Khmer UI"/>
          <w:b/>
          <w:bCs/>
          <w:szCs w:val="32"/>
          <w:lang w:bidi="km-KH"/>
        </w:rPr>
        <w:t xml:space="preserve"> </w:t>
      </w:r>
    </w:p>
    <w:p w14:paraId="2A666E11" w14:textId="64F8F3ED" w:rsidR="00D12439" w:rsidRPr="00D12439" w:rsidRDefault="00F27D2B" w:rsidP="00D12439">
      <w:pPr>
        <w:pStyle w:val="ListParagraph"/>
        <w:widowControl/>
        <w:numPr>
          <w:ilvl w:val="1"/>
          <w:numId w:val="30"/>
        </w:numPr>
        <w:wordWrap/>
        <w:autoSpaceDE/>
        <w:autoSpaceDN/>
        <w:ind w:leftChars="0" w:left="2160"/>
        <w:contextualSpacing/>
        <w:rPr>
          <w:rFonts w:cs="Arial"/>
          <w:b/>
          <w:bCs/>
          <w:szCs w:val="20"/>
          <w:lang w:bidi="km-KH"/>
        </w:rPr>
      </w:pPr>
      <w:r w:rsidRPr="00F27D2B">
        <w:rPr>
          <w:rFonts w:cs="Khmer UI" w:hint="cs"/>
          <w:b/>
          <w:bCs/>
          <w:sz w:val="16"/>
          <w:szCs w:val="24"/>
          <w:cs/>
          <w:lang w:bidi="km-KH"/>
        </w:rPr>
        <w:t>ការទទួលខុសត្រូវ</w:t>
      </w:r>
    </w:p>
    <w:p w14:paraId="1D049837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 xml:space="preserve">បំរើសេវាអតិថិជនដោយភាពរួសរាយ រាក់ទាក់ និងអស់ពីចិត្ត </w:t>
      </w:r>
    </w:p>
    <w:p w14:paraId="545028A2" w14:textId="23C7D7AE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រៀបចំផលិតផល (បន្លែ ផ្លែឈើ</w:t>
      </w:r>
      <w:r w:rsidRPr="00931981">
        <w:rPr>
          <w:rFonts w:asciiTheme="minorHAnsi" w:hAnsiTheme="minorHAnsi" w:cstheme="minorBidi"/>
          <w:sz w:val="32"/>
          <w:szCs w:val="36"/>
        </w:rPr>
        <w:t xml:space="preserve"> </w:t>
      </w:r>
      <w:r w:rsidRPr="00931981">
        <w:rPr>
          <w:rFonts w:asciiTheme="minorHAnsi" w:hAnsiTheme="minorHAnsi" w:cstheme="minorBidi" w:hint="cs"/>
          <w:sz w:val="32"/>
          <w:szCs w:val="36"/>
          <w:cs/>
        </w:rPr>
        <w:t>សាច់ និង</w:t>
      </w:r>
      <w:r w:rsidR="00F27D2B" w:rsidRPr="00931981">
        <w:rPr>
          <w:rFonts w:asciiTheme="minorHAnsi" w:hAnsiTheme="minorHAnsi" w:cstheme="minorBidi" w:hint="cs"/>
          <w:sz w:val="32"/>
          <w:szCs w:val="36"/>
          <w:cs/>
          <w:lang w:bidi="km-KH"/>
        </w:rPr>
        <w:t>ផលិតផលផ្សេងៗ</w:t>
      </w:r>
      <w:r w:rsidRPr="00931981">
        <w:rPr>
          <w:rFonts w:asciiTheme="minorHAnsi" w:hAnsiTheme="minorHAnsi" w:cstheme="minorBidi" w:hint="cs"/>
          <w:sz w:val="32"/>
          <w:szCs w:val="36"/>
          <w:cs/>
        </w:rPr>
        <w:t>..)​ ទៅហាងតាមកន្លែងដែលបានកំណត់</w:t>
      </w:r>
    </w:p>
    <w:p w14:paraId="2233A09A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lastRenderedPageBreak/>
        <w:t>ត្រួតពិនិត្យ</w:t>
      </w:r>
      <w:r w:rsidRPr="00931981">
        <w:rPr>
          <w:rFonts w:asciiTheme="minorHAnsi" w:hAnsiTheme="minorHAnsi" w:cstheme="minorBidi"/>
          <w:sz w:val="32"/>
          <w:szCs w:val="36"/>
        </w:rPr>
        <w:t xml:space="preserve"> </w:t>
      </w:r>
      <w:r w:rsidRPr="00931981">
        <w:rPr>
          <w:rFonts w:asciiTheme="minorHAnsi" w:hAnsiTheme="minorHAnsi" w:cstheme="minorBidi" w:hint="cs"/>
          <w:sz w:val="32"/>
          <w:szCs w:val="36"/>
          <w:cs/>
        </w:rPr>
        <w:t xml:space="preserve">ឬបំពេញផលិតផលអោយបានត្រឹមត្រូវ​ជាមួយផ្លាកសញ្ញា និងតំលៃ </w:t>
      </w:r>
    </w:p>
    <w:p w14:paraId="31A4EDF1" w14:textId="0B45C7A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សំអាតទីតាំងហាងលក់ផលិតផលអោយបានស្អាតល្អ ​</w:t>
      </w:r>
      <w:r w:rsidRPr="00931981">
        <w:rPr>
          <w:rFonts w:asciiTheme="minorHAnsi" w:hAnsiTheme="minorHAnsi" w:cstheme="minorBidi"/>
          <w:sz w:val="32"/>
          <w:szCs w:val="36"/>
        </w:rPr>
        <w:t xml:space="preserve"> </w:t>
      </w:r>
    </w:p>
    <w:p w14:paraId="1F4900A8" w14:textId="79823634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រៀបចំផលិតផលអោយអតិថិជន គិតលុយ និងទូទាត់មកផ្នែកហិរញ្ញវត្ថុ</w:t>
      </w:r>
    </w:p>
    <w:p w14:paraId="4EAAF928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 xml:space="preserve">ទទួលខុសត្រូវលើការបាត់បង់ប្រាក់ ឬប្រាក់ក្លែងក្លាយដែលអតិថិជនទូទាត់​ </w:t>
      </w:r>
    </w:p>
    <w:p w14:paraId="1025625A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អនុវត្តន៍ខ្ជប់ខ្ជួនតាមនីតិវិធីនៃការទូទាត់ប្រាក់</w:t>
      </w:r>
    </w:p>
    <w:p w14:paraId="053AE2FA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ត្រូវចូលរួបសន្សំសំចៃ ទឹក ភ្លើង និងថែរក្សាទ្រព្យសម្បត្តិក្រុមហ៊ុន</w:t>
      </w:r>
    </w:p>
    <w:p w14:paraId="3F2240DA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ទំនាក់ទំនងជាមួយអ្នកដឹក សម្រាប់ការយកទំនិញ</w:t>
      </w:r>
    </w:p>
    <w:p w14:paraId="201EAF3C" w14:textId="0B9C7B63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ត្រូវគោរពម៉ោងការងារ ការស្លៀកពាក់</w:t>
      </w:r>
      <w:r w:rsidR="00931981" w:rsidRPr="00931981">
        <w:rPr>
          <w:rFonts w:asciiTheme="minorHAnsi" w:hAnsiTheme="minorHAnsi" w:cstheme="minorBidi" w:hint="cs"/>
          <w:sz w:val="32"/>
          <w:szCs w:val="36"/>
          <w:cs/>
          <w:lang w:bidi="km-KH"/>
        </w:rPr>
        <w:t xml:space="preserve">​ </w:t>
      </w:r>
      <w:r w:rsidRPr="00931981">
        <w:rPr>
          <w:rFonts w:asciiTheme="minorHAnsi" w:hAnsiTheme="minorHAnsi" w:cstheme="minorBidi" w:hint="cs"/>
          <w:sz w:val="32"/>
          <w:szCs w:val="36"/>
          <w:cs/>
        </w:rPr>
        <w:t>និងសេចក្តីណែនាំរបស់ក្រុមហ៊ុន</w:t>
      </w:r>
    </w:p>
    <w:p w14:paraId="54354193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 xml:space="preserve">ត្រូវមានភាពស្មោះត្រង់ ចេះសហការណ៍គ្នា និងការងារជាក្រុម </w:t>
      </w:r>
    </w:p>
    <w:p w14:paraId="1A2187C3" w14:textId="0018254C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22"/>
          <w:szCs w:val="24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ត្រូវមានស្មារតីរៀនសូត្រ និងអភិវឌ្ឃន៍ចំនេះដឹង</w:t>
      </w:r>
      <w:r w:rsidRPr="00931981">
        <w:rPr>
          <w:rFonts w:asciiTheme="minorHAnsi" w:hAnsiTheme="minorHAnsi" w:cstheme="minorBidi"/>
          <w:sz w:val="22"/>
          <w:szCs w:val="24"/>
        </w:rPr>
        <w:t xml:space="preserve"> </w:t>
      </w:r>
    </w:p>
    <w:p w14:paraId="1361F1C6" w14:textId="77777777" w:rsidR="00E5043C" w:rsidRPr="00931981" w:rsidRDefault="00E5043C" w:rsidP="00E5043C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 xml:space="preserve">ទទួលខុសត្រូវចំពោះមុខច្បាប់ក្រុមហ៊ុន </w:t>
      </w:r>
      <w:r w:rsidRPr="00931981">
        <w:rPr>
          <w:rFonts w:asciiTheme="minorHAnsi" w:hAnsiTheme="minorHAnsi" w:cstheme="minorBidi"/>
          <w:sz w:val="32"/>
          <w:szCs w:val="36"/>
          <w:cs/>
        </w:rPr>
        <w:t>ករណីមិនគោរពតាមការរៀបរាប់ខាងលើ</w:t>
      </w:r>
    </w:p>
    <w:p w14:paraId="55FE6F67" w14:textId="6BC9190A" w:rsidR="00E5043C" w:rsidRPr="00931981" w:rsidRDefault="00E5043C" w:rsidP="00931981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 w:rsidRPr="00931981">
        <w:rPr>
          <w:rFonts w:asciiTheme="minorHAnsi" w:hAnsiTheme="minorHAnsi" w:cstheme="minorBidi" w:hint="cs"/>
          <w:sz w:val="32"/>
          <w:szCs w:val="36"/>
          <w:cs/>
        </w:rPr>
        <w:t>ត្រូវគោរពតាមការចាត់តាំងរបស់គណៈគ្រប់គ្រងក្រុមហ៊ុន</w:t>
      </w:r>
    </w:p>
    <w:p w14:paraId="51AD7ABC" w14:textId="04B6CB66" w:rsidR="00D12439" w:rsidRPr="00203DB8" w:rsidRDefault="00931981" w:rsidP="00D12439">
      <w:pPr>
        <w:pStyle w:val="ListParagraph"/>
        <w:widowControl/>
        <w:numPr>
          <w:ilvl w:val="1"/>
          <w:numId w:val="30"/>
        </w:numPr>
        <w:wordWrap/>
        <w:autoSpaceDE/>
        <w:autoSpaceDN/>
        <w:ind w:leftChars="0" w:left="2160"/>
        <w:contextualSpacing/>
        <w:rPr>
          <w:rFonts w:cs="Arial"/>
          <w:b/>
          <w:bCs/>
          <w:szCs w:val="20"/>
          <w:lang w:bidi="km-KH"/>
        </w:rPr>
      </w:pPr>
      <w:r w:rsidRPr="00931981">
        <w:rPr>
          <w:rFonts w:cs="Khmer UI" w:hint="cs"/>
          <w:b/>
          <w:bCs/>
          <w:sz w:val="16"/>
          <w:szCs w:val="24"/>
          <w:cs/>
          <w:lang w:bidi="km-KH"/>
        </w:rPr>
        <w:t>លក្ខខណ្ឌតំរូវ</w:t>
      </w:r>
      <w:r w:rsidR="00D12439" w:rsidRPr="00203DB8">
        <w:rPr>
          <w:rFonts w:cs="Arial"/>
          <w:b/>
          <w:bCs/>
          <w:szCs w:val="20"/>
          <w:lang w:bidi="km-KH"/>
        </w:rPr>
        <w:t xml:space="preserve">: </w:t>
      </w:r>
    </w:p>
    <w:p w14:paraId="39BEAF11" w14:textId="3A8998EE" w:rsidR="00931981" w:rsidRDefault="00931981" w:rsidP="00931981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>
        <w:rPr>
          <w:rFonts w:asciiTheme="minorHAnsi" w:hAnsiTheme="minorHAnsi" w:cstheme="minorBidi" w:hint="cs"/>
          <w:sz w:val="32"/>
          <w:szCs w:val="36"/>
          <w:cs/>
          <w:lang w:bidi="km-KH"/>
        </w:rPr>
        <w:t>រៀនចប់ថ្នាក់ទី១២ ឬកំពុងបន្តការសិក្សា</w:t>
      </w:r>
      <w:r w:rsidR="004E33B2">
        <w:rPr>
          <w:rFonts w:asciiTheme="minorHAnsi" w:hAnsiTheme="minorHAnsi" w:cstheme="minorBidi" w:hint="cs"/>
          <w:sz w:val="32"/>
          <w:szCs w:val="36"/>
          <w:cs/>
          <w:lang w:bidi="km-KH"/>
        </w:rPr>
        <w:t>នៅសាកលវិទ្យាល័យនានា</w:t>
      </w:r>
    </w:p>
    <w:p w14:paraId="4BBCB4F5" w14:textId="2D1D22AC" w:rsidR="00463E5D" w:rsidRDefault="00463E5D" w:rsidP="00931981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>
        <w:rPr>
          <w:rFonts w:asciiTheme="minorHAnsi" w:hAnsiTheme="minorHAnsi" w:cstheme="minorBidi" w:hint="cs"/>
          <w:sz w:val="32"/>
          <w:szCs w:val="36"/>
          <w:cs/>
          <w:lang w:bidi="km-KH"/>
        </w:rPr>
        <w:t>មានបទពិសោធន៍ធ្វើការនៅហាង ឬផ្នែកលក់រិតតែប្រសើរ (តែមិនតម្រូវឡើយ)</w:t>
      </w:r>
    </w:p>
    <w:p w14:paraId="51C7E93D" w14:textId="6755071F" w:rsidR="00463E5D" w:rsidRDefault="00162EF1" w:rsidP="00931981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>
        <w:rPr>
          <w:rFonts w:asciiTheme="minorHAnsi" w:hAnsiTheme="minorHAnsi" w:cstheme="minorBidi" w:hint="cs"/>
          <w:sz w:val="32"/>
          <w:szCs w:val="36"/>
          <w:cs/>
          <w:lang w:bidi="km-KH"/>
        </w:rPr>
        <w:t>មានភាពរួសរាយ​ រាក់ទាក់ និងធ្វើការងារជាក្រុម</w:t>
      </w:r>
    </w:p>
    <w:p w14:paraId="43FF23E0" w14:textId="57F780C9" w:rsidR="00162EF1" w:rsidRPr="00931981" w:rsidRDefault="00162EF1" w:rsidP="00931981">
      <w:pPr>
        <w:pStyle w:val="ListParagraph"/>
        <w:widowControl/>
        <w:numPr>
          <w:ilvl w:val="0"/>
          <w:numId w:val="14"/>
        </w:numPr>
        <w:wordWrap/>
        <w:autoSpaceDE/>
        <w:autoSpaceDN/>
        <w:ind w:leftChars="0" w:left="2120"/>
        <w:contextualSpacing/>
        <w:rPr>
          <w:rFonts w:asciiTheme="minorHAnsi" w:hAnsiTheme="minorHAnsi" w:cstheme="minorBidi"/>
          <w:sz w:val="32"/>
          <w:szCs w:val="36"/>
        </w:rPr>
      </w:pPr>
      <w:r>
        <w:rPr>
          <w:rFonts w:asciiTheme="minorHAnsi" w:hAnsiTheme="minorHAnsi" w:cstheme="minorBidi" w:hint="cs"/>
          <w:sz w:val="32"/>
          <w:szCs w:val="36"/>
          <w:cs/>
          <w:lang w:bidi="km-KH"/>
        </w:rPr>
        <w:t xml:space="preserve">មានភាពស្មោះត្រង់ </w:t>
      </w:r>
      <w:r w:rsidR="00481055">
        <w:rPr>
          <w:rFonts w:asciiTheme="minorHAnsi" w:hAnsiTheme="minorHAnsi" w:cstheme="minorBidi" w:hint="cs"/>
          <w:sz w:val="32"/>
          <w:szCs w:val="36"/>
          <w:cs/>
          <w:lang w:bidi="km-KH"/>
        </w:rPr>
        <w:t>និង</w:t>
      </w:r>
      <w:r>
        <w:rPr>
          <w:rFonts w:asciiTheme="minorHAnsi" w:hAnsiTheme="minorHAnsi" w:cstheme="minorBidi" w:hint="cs"/>
          <w:sz w:val="32"/>
          <w:szCs w:val="36"/>
          <w:cs/>
          <w:lang w:bidi="km-KH"/>
        </w:rPr>
        <w:t>ចេះស្តាប់</w:t>
      </w:r>
      <w:r w:rsidR="00481055">
        <w:rPr>
          <w:rFonts w:asciiTheme="minorHAnsi" w:hAnsiTheme="minorHAnsi" w:cstheme="minorBidi" w:hint="cs"/>
          <w:sz w:val="32"/>
          <w:szCs w:val="36"/>
          <w:cs/>
          <w:lang w:bidi="km-KH"/>
        </w:rPr>
        <w:t>តាមការណែនាំរបស់ប្រធាន</w:t>
      </w:r>
    </w:p>
    <w:p w14:paraId="17636688" w14:textId="3BFC2C8C" w:rsidR="007C67CE" w:rsidRPr="00BC3C9A" w:rsidRDefault="007C67CE" w:rsidP="00F85298">
      <w:pPr>
        <w:pStyle w:val="ListParagraph"/>
        <w:spacing w:after="0"/>
        <w:ind w:leftChars="0" w:left="2160"/>
        <w:rPr>
          <w:b/>
          <w:sz w:val="22"/>
        </w:rPr>
      </w:pPr>
    </w:p>
    <w:p w14:paraId="3D84EFEC" w14:textId="5D65ED14" w:rsidR="008B04E5" w:rsidRPr="003750C1" w:rsidRDefault="000061F2" w:rsidP="00A645C3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b/>
          <w:bCs/>
          <w:sz w:val="22"/>
          <w:lang w:bidi="km-KH"/>
        </w:rPr>
      </w:pPr>
      <w:r w:rsidRPr="003750C1">
        <w:rPr>
          <w:rFonts w:asciiTheme="minorHAnsi" w:hAnsiTheme="minorHAnsi" w:cstheme="minorHAnsi"/>
          <w:b/>
          <w:bCs/>
          <w:sz w:val="22"/>
          <w:lang w:bidi="km-KH"/>
        </w:rPr>
        <w:t xml:space="preserve">Deadline: </w:t>
      </w:r>
      <w:r w:rsidR="00F16F9E">
        <w:rPr>
          <w:rFonts w:asciiTheme="minorHAnsi" w:hAnsiTheme="minorHAnsi" w:cs="Khmer UI"/>
          <w:b/>
          <w:bCs/>
          <w:sz w:val="22"/>
          <w:szCs w:val="36"/>
          <w:lang w:bidi="km-KH"/>
        </w:rPr>
        <w:t xml:space="preserve">21 </w:t>
      </w:r>
      <w:r w:rsidR="00F16F9E">
        <w:rPr>
          <w:rFonts w:asciiTheme="minorHAnsi" w:hAnsiTheme="minorHAnsi" w:cstheme="minorHAnsi"/>
          <w:b/>
          <w:bCs/>
          <w:sz w:val="22"/>
          <w:lang w:bidi="km-KH"/>
        </w:rPr>
        <w:t>June</w:t>
      </w:r>
      <w:r w:rsidR="007D7E37" w:rsidRPr="003750C1">
        <w:rPr>
          <w:rFonts w:asciiTheme="minorHAnsi" w:hAnsiTheme="minorHAnsi" w:cstheme="minorHAnsi"/>
          <w:b/>
          <w:bCs/>
          <w:sz w:val="22"/>
          <w:lang w:bidi="km-KH"/>
        </w:rPr>
        <w:t>, 20</w:t>
      </w:r>
      <w:r w:rsidR="001919AB">
        <w:rPr>
          <w:rFonts w:asciiTheme="minorHAnsi" w:hAnsiTheme="minorHAnsi" w:cstheme="minorHAnsi"/>
          <w:b/>
          <w:bCs/>
          <w:sz w:val="22"/>
          <w:lang w:bidi="km-KH"/>
        </w:rPr>
        <w:t>2</w:t>
      </w:r>
      <w:r w:rsidR="003F05E9">
        <w:rPr>
          <w:rFonts w:asciiTheme="minorHAnsi" w:hAnsiTheme="minorHAnsi" w:cstheme="minorHAnsi"/>
          <w:b/>
          <w:bCs/>
          <w:sz w:val="22"/>
          <w:lang w:bidi="km-KH"/>
        </w:rPr>
        <w:t>1</w:t>
      </w:r>
      <w:r w:rsidR="007D7E37" w:rsidRPr="003750C1">
        <w:rPr>
          <w:rFonts w:asciiTheme="minorHAnsi" w:hAnsiTheme="minorHAnsi" w:cstheme="minorHAnsi"/>
          <w:b/>
          <w:bCs/>
          <w:sz w:val="22"/>
          <w:lang w:bidi="km-KH"/>
        </w:rPr>
        <w:t>, 5.30 pm</w:t>
      </w:r>
    </w:p>
    <w:p w14:paraId="644AB61A" w14:textId="5ECE81F6" w:rsidR="00F055DF" w:rsidRPr="007E6E03" w:rsidRDefault="00F055DF" w:rsidP="00A645C3">
      <w:pPr>
        <w:pStyle w:val="NoSpacing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</w:rPr>
      </w:pPr>
      <w:r w:rsidRPr="007E6E03">
        <w:rPr>
          <w:rFonts w:asciiTheme="minorHAnsi" w:eastAsia="Times New Roman" w:hAnsiTheme="minorHAnsi" w:cstheme="minorHAnsi"/>
          <w:b/>
          <w:bCs/>
          <w:sz w:val="22"/>
          <w:lang w:bidi="km-KH"/>
        </w:rPr>
        <w:t>Contact Details</w:t>
      </w:r>
      <w:r w:rsidR="007E6E03" w:rsidRPr="007E6E03">
        <w:rPr>
          <w:rFonts w:asciiTheme="minorHAnsi" w:eastAsia="Times New Roman" w:hAnsiTheme="minorHAnsi" w:cstheme="minorHAnsi"/>
          <w:b/>
          <w:bCs/>
          <w:sz w:val="22"/>
          <w:lang w:bidi="km-KH"/>
        </w:rPr>
        <w:t xml:space="preserve">: </w:t>
      </w:r>
      <w:r w:rsidR="00AD4BAC" w:rsidRPr="007E6E03">
        <w:rPr>
          <w:rFonts w:asciiTheme="minorHAnsi" w:hAnsiTheme="minorHAnsi" w:cstheme="minorHAnsi"/>
          <w:sz w:val="22"/>
        </w:rPr>
        <w:t>Interest and qualify candidates</w:t>
      </w:r>
      <w:r w:rsidRPr="007E6E03">
        <w:rPr>
          <w:rFonts w:asciiTheme="minorHAnsi" w:hAnsiTheme="minorHAnsi" w:cstheme="minorHAnsi"/>
          <w:sz w:val="22"/>
        </w:rPr>
        <w:t xml:space="preserve">, </w:t>
      </w:r>
      <w:r w:rsidRPr="000156C0">
        <w:rPr>
          <w:rFonts w:asciiTheme="minorHAnsi" w:hAnsiTheme="minorHAnsi" w:cstheme="minorHAnsi"/>
          <w:sz w:val="22"/>
        </w:rPr>
        <w:t>please send your CV</w:t>
      </w:r>
      <w:r w:rsidRPr="007E6E03">
        <w:rPr>
          <w:rFonts w:asciiTheme="minorHAnsi" w:hAnsiTheme="minorHAnsi" w:cstheme="minorHAnsi"/>
          <w:b/>
          <w:bCs/>
          <w:sz w:val="22"/>
        </w:rPr>
        <w:t xml:space="preserve"> </w:t>
      </w:r>
      <w:r w:rsidR="00E0598E" w:rsidRPr="007E6E03">
        <w:rPr>
          <w:rFonts w:asciiTheme="minorHAnsi" w:hAnsiTheme="minorHAnsi" w:cstheme="minorHAnsi"/>
          <w:sz w:val="22"/>
        </w:rPr>
        <w:t>and</w:t>
      </w:r>
      <w:r w:rsidR="000156C0">
        <w:rPr>
          <w:rFonts w:asciiTheme="minorHAnsi" w:hAnsiTheme="minorHAnsi" w:cstheme="minorHAnsi"/>
          <w:sz w:val="22"/>
        </w:rPr>
        <w:t xml:space="preserve"> </w:t>
      </w:r>
      <w:r w:rsidR="00E0598E" w:rsidRPr="007E6E03">
        <w:rPr>
          <w:rFonts w:asciiTheme="minorHAnsi" w:hAnsiTheme="minorHAnsi" w:cstheme="minorHAnsi"/>
          <w:sz w:val="22"/>
        </w:rPr>
        <w:t>expect salary</w:t>
      </w:r>
      <w:r w:rsidRPr="007E6E03">
        <w:rPr>
          <w:rFonts w:asciiTheme="minorHAnsi" w:hAnsiTheme="minorHAnsi" w:cstheme="minorHAnsi"/>
          <w:sz w:val="22"/>
        </w:rPr>
        <w:t xml:space="preserve"> to contact information below. </w:t>
      </w:r>
    </w:p>
    <w:p w14:paraId="6B4707B3" w14:textId="33C569CA" w:rsidR="00745BDB" w:rsidRPr="00EB672A" w:rsidRDefault="004F0F93" w:rsidP="003C6B20">
      <w:pPr>
        <w:pStyle w:val="NoSpacing"/>
        <w:ind w:left="1080" w:firstLine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KOC</w:t>
      </w:r>
      <w:r w:rsidR="009C6105" w:rsidRPr="00EB672A">
        <w:rPr>
          <w:rFonts w:asciiTheme="minorHAnsi" w:hAnsiTheme="minorHAnsi" w:cstheme="minorHAnsi"/>
          <w:sz w:val="22"/>
        </w:rPr>
        <w:t xml:space="preserve"> Address: #206, St.63 corner 322, BKK1, Phnom Penh, Cambodia</w:t>
      </w:r>
    </w:p>
    <w:p w14:paraId="59334197" w14:textId="61469174" w:rsidR="00F055DF" w:rsidRPr="00EB672A" w:rsidRDefault="00F055DF" w:rsidP="003C6B20">
      <w:pPr>
        <w:pStyle w:val="NoSpacing"/>
        <w:ind w:left="1080" w:firstLine="360"/>
        <w:rPr>
          <w:rFonts w:asciiTheme="minorHAnsi" w:hAnsiTheme="minorHAnsi" w:cstheme="minorHAnsi"/>
          <w:sz w:val="22"/>
        </w:rPr>
      </w:pPr>
      <w:r w:rsidRPr="00EB672A">
        <w:rPr>
          <w:rFonts w:asciiTheme="minorHAnsi" w:hAnsiTheme="minorHAnsi" w:cstheme="minorHAnsi"/>
          <w:sz w:val="22"/>
        </w:rPr>
        <w:t xml:space="preserve">Tel: </w:t>
      </w:r>
      <w:r w:rsidR="009D7FC8" w:rsidRPr="00EB672A">
        <w:rPr>
          <w:rFonts w:asciiTheme="minorHAnsi" w:hAnsiTheme="minorHAnsi" w:cstheme="minorHAnsi"/>
          <w:sz w:val="22"/>
        </w:rPr>
        <w:t>087 77</w:t>
      </w:r>
      <w:r w:rsidR="000061F2" w:rsidRPr="00EB672A">
        <w:rPr>
          <w:rFonts w:asciiTheme="minorHAnsi" w:hAnsiTheme="minorHAnsi" w:cstheme="minorHAnsi"/>
          <w:sz w:val="22"/>
        </w:rPr>
        <w:t xml:space="preserve">6 </w:t>
      </w:r>
      <w:r w:rsidR="009D7FC8" w:rsidRPr="00EB672A">
        <w:rPr>
          <w:rFonts w:asciiTheme="minorHAnsi" w:hAnsiTheme="minorHAnsi" w:cstheme="minorHAnsi"/>
          <w:sz w:val="22"/>
        </w:rPr>
        <w:t>6</w:t>
      </w:r>
      <w:r w:rsidR="000061F2" w:rsidRPr="00EB672A">
        <w:rPr>
          <w:rFonts w:asciiTheme="minorHAnsi" w:hAnsiTheme="minorHAnsi" w:cstheme="minorHAnsi"/>
          <w:sz w:val="22"/>
        </w:rPr>
        <w:t>88</w:t>
      </w:r>
      <w:r w:rsidR="009C6105" w:rsidRPr="00EB672A">
        <w:rPr>
          <w:rFonts w:asciiTheme="minorHAnsi" w:hAnsiTheme="minorHAnsi" w:cstheme="minorHAnsi"/>
          <w:sz w:val="22"/>
        </w:rPr>
        <w:t>, 085 77 66 88</w:t>
      </w:r>
    </w:p>
    <w:p w14:paraId="1E6813A7" w14:textId="22F333C8" w:rsidR="00F055DF" w:rsidRPr="00EB672A" w:rsidRDefault="00F055DF" w:rsidP="007A3F0C">
      <w:pPr>
        <w:ind w:left="720" w:firstLine="720"/>
        <w:rPr>
          <w:rFonts w:asciiTheme="minorHAnsi" w:hAnsiTheme="minorHAnsi" w:cstheme="minorHAnsi"/>
          <w:sz w:val="22"/>
        </w:rPr>
      </w:pPr>
      <w:r w:rsidRPr="002D69C2">
        <w:rPr>
          <w:rFonts w:asciiTheme="minorHAnsi" w:hAnsiTheme="minorHAnsi" w:cstheme="minorHAnsi"/>
          <w:sz w:val="22"/>
        </w:rPr>
        <w:t>E-mail:</w:t>
      </w:r>
      <w:r w:rsidR="007D7E37" w:rsidRPr="002D69C2">
        <w:rPr>
          <w:rFonts w:asciiTheme="minorHAnsi" w:hAnsiTheme="minorHAnsi" w:cstheme="minorHAnsi"/>
          <w:sz w:val="22"/>
        </w:rPr>
        <w:t xml:space="preserve"> </w:t>
      </w:r>
      <w:hyperlink r:id="rId6" w:history="1">
        <w:r w:rsidR="00ED4F87" w:rsidRPr="008E76CB">
          <w:rPr>
            <w:rStyle w:val="Hyperlink"/>
            <w:rFonts w:ascii="Calibri" w:hAnsi="Calibri" w:cs="Calibri"/>
            <w:sz w:val="22"/>
          </w:rPr>
          <w:t>borath@</w:t>
        </w:r>
      </w:hyperlink>
      <w:r w:rsidR="002D673D">
        <w:rPr>
          <w:rStyle w:val="Hyperlink"/>
          <w:rFonts w:ascii="Calibri" w:hAnsi="Calibri" w:cs="Calibri"/>
          <w:sz w:val="22"/>
        </w:rPr>
        <w:t>e</w:t>
      </w:r>
      <w:r w:rsidR="00CB1F8B" w:rsidRPr="00CB1F8B">
        <w:rPr>
          <w:rStyle w:val="Hyperlink"/>
          <w:rFonts w:ascii="Calibri" w:hAnsi="Calibri" w:cs="Calibri"/>
          <w:sz w:val="22"/>
        </w:rPr>
        <w:t>coagri.center</w:t>
      </w:r>
      <w:r w:rsidR="001B34C2">
        <w:rPr>
          <w:rFonts w:ascii="Calibri" w:hAnsi="Calibri" w:cs="Calibri"/>
          <w:sz w:val="22"/>
        </w:rPr>
        <w:t xml:space="preserve"> or </w:t>
      </w:r>
      <w:hyperlink r:id="rId7" w:history="1">
        <w:r w:rsidR="00ED4F87" w:rsidRPr="008E76CB">
          <w:rPr>
            <w:rStyle w:val="Hyperlink"/>
            <w:rFonts w:ascii="Calibri" w:hAnsi="Calibri" w:cs="Calibri"/>
            <w:sz w:val="22"/>
          </w:rPr>
          <w:t>hrm@khmer-organic.com</w:t>
        </w:r>
      </w:hyperlink>
      <w:bookmarkStart w:id="1" w:name="_GoBack"/>
      <w:bookmarkEnd w:id="1"/>
    </w:p>
    <w:sectPr w:rsidR="00F055DF" w:rsidRPr="00EB672A" w:rsidSect="008B04E5">
      <w:pgSz w:w="11907" w:h="16840" w:code="9"/>
      <w:pgMar w:top="576" w:right="576" w:bottom="450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CFA"/>
    <w:multiLevelType w:val="hybridMultilevel"/>
    <w:tmpl w:val="0700DD5C"/>
    <w:lvl w:ilvl="0" w:tplc="59EE53B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0432B5A"/>
    <w:multiLevelType w:val="multilevel"/>
    <w:tmpl w:val="B9F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21FCA"/>
    <w:multiLevelType w:val="hybridMultilevel"/>
    <w:tmpl w:val="CE9A6C9E"/>
    <w:lvl w:ilvl="0" w:tplc="DB48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91097"/>
    <w:multiLevelType w:val="hybridMultilevel"/>
    <w:tmpl w:val="710407E0"/>
    <w:lvl w:ilvl="0" w:tplc="18B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337C"/>
    <w:multiLevelType w:val="hybridMultilevel"/>
    <w:tmpl w:val="CB0E9428"/>
    <w:lvl w:ilvl="0" w:tplc="5F8254E2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5" w15:restartNumberingAfterBreak="0">
    <w:nsid w:val="075A483B"/>
    <w:multiLevelType w:val="hybridMultilevel"/>
    <w:tmpl w:val="7518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4F8"/>
    <w:multiLevelType w:val="hybridMultilevel"/>
    <w:tmpl w:val="1D546EC0"/>
    <w:lvl w:ilvl="0" w:tplc="18B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C52A7"/>
    <w:multiLevelType w:val="hybridMultilevel"/>
    <w:tmpl w:val="23F6DB94"/>
    <w:lvl w:ilvl="0" w:tplc="18B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649"/>
    <w:multiLevelType w:val="hybridMultilevel"/>
    <w:tmpl w:val="EA403850"/>
    <w:lvl w:ilvl="0" w:tplc="1BA01954">
      <w:start w:val="2"/>
      <w:numFmt w:val="lowerLetter"/>
      <w:lvlText w:val="%1."/>
      <w:lvlJc w:val="left"/>
      <w:pPr>
        <w:ind w:left="1080" w:hanging="720"/>
      </w:pPr>
      <w:rPr>
        <w:rFonts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373FB"/>
    <w:multiLevelType w:val="hybridMultilevel"/>
    <w:tmpl w:val="44003410"/>
    <w:lvl w:ilvl="0" w:tplc="87C0710C">
      <w:start w:val="1"/>
      <w:numFmt w:val="lowerLetter"/>
      <w:lvlText w:val="%1."/>
      <w:lvlJc w:val="left"/>
      <w:pPr>
        <w:ind w:left="25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F21F9"/>
    <w:multiLevelType w:val="hybridMultilevel"/>
    <w:tmpl w:val="F340635E"/>
    <w:lvl w:ilvl="0" w:tplc="60AC3A12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C955B1"/>
    <w:multiLevelType w:val="multilevel"/>
    <w:tmpl w:val="5CE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D53193"/>
    <w:multiLevelType w:val="multilevel"/>
    <w:tmpl w:val="455C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6E170D"/>
    <w:multiLevelType w:val="hybridMultilevel"/>
    <w:tmpl w:val="7BB8B430"/>
    <w:lvl w:ilvl="0" w:tplc="21EC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40FD9"/>
    <w:multiLevelType w:val="hybridMultilevel"/>
    <w:tmpl w:val="90AC9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903AFC"/>
    <w:multiLevelType w:val="multilevel"/>
    <w:tmpl w:val="1E203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F2AF3"/>
    <w:multiLevelType w:val="hybridMultilevel"/>
    <w:tmpl w:val="5A76E61A"/>
    <w:lvl w:ilvl="0" w:tplc="5AC49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E4EAF"/>
    <w:multiLevelType w:val="hybridMultilevel"/>
    <w:tmpl w:val="9F02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1CCB"/>
    <w:multiLevelType w:val="hybridMultilevel"/>
    <w:tmpl w:val="8298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E4219"/>
    <w:multiLevelType w:val="hybridMultilevel"/>
    <w:tmpl w:val="F41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26191"/>
    <w:multiLevelType w:val="hybridMultilevel"/>
    <w:tmpl w:val="AA227848"/>
    <w:lvl w:ilvl="0" w:tplc="531CBA0E">
      <w:start w:val="1"/>
      <w:numFmt w:val="decimalEnclosedCircle"/>
      <w:lvlText w:val="%1"/>
      <w:lvlJc w:val="left"/>
      <w:pPr>
        <w:ind w:left="720" w:hanging="360"/>
      </w:pPr>
      <w:rPr>
        <w:rFonts w:ascii="Batang" w:eastAsia="Batang" w:hAnsi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1582C4C"/>
    <w:multiLevelType w:val="hybridMultilevel"/>
    <w:tmpl w:val="E32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9EC"/>
    <w:multiLevelType w:val="hybridMultilevel"/>
    <w:tmpl w:val="73DAE6F6"/>
    <w:lvl w:ilvl="0" w:tplc="545EFB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166B8"/>
    <w:multiLevelType w:val="hybridMultilevel"/>
    <w:tmpl w:val="5582F1B0"/>
    <w:lvl w:ilvl="0" w:tplc="41EA20D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6CC6412"/>
    <w:multiLevelType w:val="hybridMultilevel"/>
    <w:tmpl w:val="39D2A8FC"/>
    <w:lvl w:ilvl="0" w:tplc="6568D0B4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5" w15:restartNumberingAfterBreak="0">
    <w:nsid w:val="3AC96295"/>
    <w:multiLevelType w:val="hybridMultilevel"/>
    <w:tmpl w:val="0700DD5C"/>
    <w:lvl w:ilvl="0" w:tplc="59EE53B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3C304125"/>
    <w:multiLevelType w:val="hybridMultilevel"/>
    <w:tmpl w:val="27203D5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E587726"/>
    <w:multiLevelType w:val="hybridMultilevel"/>
    <w:tmpl w:val="7D32775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37766BB"/>
    <w:multiLevelType w:val="hybridMultilevel"/>
    <w:tmpl w:val="F3DE3198"/>
    <w:lvl w:ilvl="0" w:tplc="4B5C83E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85640"/>
    <w:multiLevelType w:val="hybridMultilevel"/>
    <w:tmpl w:val="1AC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06774"/>
    <w:multiLevelType w:val="hybridMultilevel"/>
    <w:tmpl w:val="BF8A8B92"/>
    <w:lvl w:ilvl="0" w:tplc="C9EA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304FAC"/>
    <w:multiLevelType w:val="hybridMultilevel"/>
    <w:tmpl w:val="8400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9850AA"/>
    <w:multiLevelType w:val="hybridMultilevel"/>
    <w:tmpl w:val="81FC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700169"/>
    <w:multiLevelType w:val="multilevel"/>
    <w:tmpl w:val="73D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FB460D"/>
    <w:multiLevelType w:val="hybridMultilevel"/>
    <w:tmpl w:val="A8A69962"/>
    <w:lvl w:ilvl="0" w:tplc="AB60F18E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3E56A8"/>
    <w:multiLevelType w:val="multilevel"/>
    <w:tmpl w:val="56C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EB2B31"/>
    <w:multiLevelType w:val="multilevel"/>
    <w:tmpl w:val="69B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44E73"/>
    <w:multiLevelType w:val="hybridMultilevel"/>
    <w:tmpl w:val="11B83130"/>
    <w:lvl w:ilvl="0" w:tplc="5E5A21A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03D09"/>
    <w:multiLevelType w:val="hybridMultilevel"/>
    <w:tmpl w:val="DFB6FEC6"/>
    <w:lvl w:ilvl="0" w:tplc="96F852F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87C0710C">
      <w:start w:val="1"/>
      <w:numFmt w:val="lowerLetter"/>
      <w:lvlText w:val="%2."/>
      <w:lvlJc w:val="left"/>
      <w:pPr>
        <w:ind w:left="256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9" w15:restartNumberingAfterBreak="0">
    <w:nsid w:val="61110921"/>
    <w:multiLevelType w:val="multilevel"/>
    <w:tmpl w:val="F17A9C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0" w:hanging="1800"/>
      </w:pPr>
      <w:rPr>
        <w:rFonts w:hint="default"/>
      </w:rPr>
    </w:lvl>
  </w:abstractNum>
  <w:abstractNum w:abstractNumId="40" w15:restartNumberingAfterBreak="0">
    <w:nsid w:val="63224AD5"/>
    <w:multiLevelType w:val="hybridMultilevel"/>
    <w:tmpl w:val="82D0EB5C"/>
    <w:lvl w:ilvl="0" w:tplc="874C0A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010A2"/>
    <w:multiLevelType w:val="hybridMultilevel"/>
    <w:tmpl w:val="80DE2902"/>
    <w:lvl w:ilvl="0" w:tplc="937A331C">
      <w:start w:val="1"/>
      <w:numFmt w:val="decimal"/>
      <w:lvlText w:val="%1."/>
      <w:lvlJc w:val="left"/>
      <w:pPr>
        <w:ind w:left="11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 w15:restartNumberingAfterBreak="0">
    <w:nsid w:val="64834075"/>
    <w:multiLevelType w:val="hybridMultilevel"/>
    <w:tmpl w:val="9670DFD6"/>
    <w:lvl w:ilvl="0" w:tplc="08FE73B0">
      <w:start w:val="4"/>
      <w:numFmt w:val="decimal"/>
      <w:lvlText w:val="%1."/>
      <w:lvlJc w:val="left"/>
      <w:pPr>
        <w:ind w:left="11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68FE274E"/>
    <w:multiLevelType w:val="hybridMultilevel"/>
    <w:tmpl w:val="968A94AE"/>
    <w:lvl w:ilvl="0" w:tplc="30B61C42">
      <w:start w:val="2"/>
      <w:numFmt w:val="lowerLetter"/>
      <w:lvlText w:val="%1."/>
      <w:lvlJc w:val="left"/>
      <w:pPr>
        <w:ind w:left="720" w:hanging="360"/>
      </w:pPr>
      <w:rPr>
        <w:rFonts w:ascii="Limon S1" w:hAnsi="Limon S1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82B2C"/>
    <w:multiLevelType w:val="hybridMultilevel"/>
    <w:tmpl w:val="E146CDA8"/>
    <w:lvl w:ilvl="0" w:tplc="A9AE2D8C">
      <w:numFmt w:val="bullet"/>
      <w:lvlText w:val="-"/>
      <w:lvlJc w:val="left"/>
      <w:pPr>
        <w:ind w:left="1080" w:hanging="360"/>
      </w:pPr>
      <w:rPr>
        <w:rFonts w:ascii="Khmer OS Content" w:eastAsia="Times New Roma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74EF6"/>
    <w:multiLevelType w:val="hybridMultilevel"/>
    <w:tmpl w:val="B694F48A"/>
    <w:lvl w:ilvl="0" w:tplc="AB148AD4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5E479C2">
      <w:start w:val="1"/>
      <w:numFmt w:val="lowerLetter"/>
      <w:lvlText w:val="%2."/>
      <w:lvlJc w:val="left"/>
      <w:pPr>
        <w:ind w:left="1974" w:hanging="360"/>
      </w:pPr>
      <w:rPr>
        <w:rFonts w:asciiTheme="majorHAnsi" w:hAnsiTheme="majorHAnsi" w:hint="default"/>
        <w:b/>
        <w:bCs/>
        <w:sz w:val="22"/>
        <w:szCs w:val="22"/>
      </w:rPr>
    </w:lvl>
    <w:lvl w:ilvl="2" w:tplc="E2A2E71E">
      <w:start w:val="3"/>
      <w:numFmt w:val="decimal"/>
      <w:lvlText w:val="%3"/>
      <w:lvlJc w:val="left"/>
      <w:pPr>
        <w:ind w:left="28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6" w15:restartNumberingAfterBreak="0">
    <w:nsid w:val="76793EFE"/>
    <w:multiLevelType w:val="hybridMultilevel"/>
    <w:tmpl w:val="18CCA1DC"/>
    <w:lvl w:ilvl="0" w:tplc="1AB0317E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E2DD5"/>
    <w:multiLevelType w:val="hybridMultilevel"/>
    <w:tmpl w:val="24B24052"/>
    <w:lvl w:ilvl="0" w:tplc="CE74F1BA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CD61A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2712E"/>
    <w:multiLevelType w:val="hybridMultilevel"/>
    <w:tmpl w:val="68C24AE4"/>
    <w:lvl w:ilvl="0" w:tplc="CDCA38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7D5F6B0E"/>
    <w:multiLevelType w:val="hybridMultilevel"/>
    <w:tmpl w:val="C0FE7956"/>
    <w:lvl w:ilvl="0" w:tplc="47FC0E58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0"/>
  </w:num>
  <w:num w:numId="2">
    <w:abstractNumId w:val="41"/>
  </w:num>
  <w:num w:numId="3">
    <w:abstractNumId w:val="47"/>
  </w:num>
  <w:num w:numId="4">
    <w:abstractNumId w:val="13"/>
  </w:num>
  <w:num w:numId="5">
    <w:abstractNumId w:val="42"/>
  </w:num>
  <w:num w:numId="6">
    <w:abstractNumId w:val="46"/>
  </w:num>
  <w:num w:numId="7">
    <w:abstractNumId w:val="17"/>
  </w:num>
  <w:num w:numId="8">
    <w:abstractNumId w:val="30"/>
  </w:num>
  <w:num w:numId="9">
    <w:abstractNumId w:val="15"/>
  </w:num>
  <w:num w:numId="10">
    <w:abstractNumId w:val="11"/>
  </w:num>
  <w:num w:numId="11">
    <w:abstractNumId w:val="27"/>
  </w:num>
  <w:num w:numId="12">
    <w:abstractNumId w:val="37"/>
  </w:num>
  <w:num w:numId="13">
    <w:abstractNumId w:val="31"/>
  </w:num>
  <w:num w:numId="14">
    <w:abstractNumId w:val="22"/>
  </w:num>
  <w:num w:numId="15">
    <w:abstractNumId w:val="45"/>
  </w:num>
  <w:num w:numId="16">
    <w:abstractNumId w:val="10"/>
  </w:num>
  <w:num w:numId="17">
    <w:abstractNumId w:val="0"/>
  </w:num>
  <w:num w:numId="18">
    <w:abstractNumId w:val="4"/>
  </w:num>
  <w:num w:numId="19">
    <w:abstractNumId w:val="25"/>
  </w:num>
  <w:num w:numId="20">
    <w:abstractNumId w:val="24"/>
  </w:num>
  <w:num w:numId="21">
    <w:abstractNumId w:val="38"/>
  </w:num>
  <w:num w:numId="22">
    <w:abstractNumId w:val="43"/>
  </w:num>
  <w:num w:numId="23">
    <w:abstractNumId w:val="8"/>
  </w:num>
  <w:num w:numId="24">
    <w:abstractNumId w:val="12"/>
  </w:num>
  <w:num w:numId="25">
    <w:abstractNumId w:val="36"/>
  </w:num>
  <w:num w:numId="26">
    <w:abstractNumId w:val="9"/>
  </w:num>
  <w:num w:numId="27">
    <w:abstractNumId w:val="34"/>
  </w:num>
  <w:num w:numId="28">
    <w:abstractNumId w:val="49"/>
  </w:num>
  <w:num w:numId="29">
    <w:abstractNumId w:val="44"/>
  </w:num>
  <w:num w:numId="30">
    <w:abstractNumId w:val="26"/>
  </w:num>
  <w:num w:numId="31">
    <w:abstractNumId w:val="2"/>
  </w:num>
  <w:num w:numId="32">
    <w:abstractNumId w:val="29"/>
  </w:num>
  <w:num w:numId="33">
    <w:abstractNumId w:val="5"/>
  </w:num>
  <w:num w:numId="34">
    <w:abstractNumId w:val="16"/>
  </w:num>
  <w:num w:numId="35">
    <w:abstractNumId w:val="39"/>
  </w:num>
  <w:num w:numId="36">
    <w:abstractNumId w:val="28"/>
  </w:num>
  <w:num w:numId="37">
    <w:abstractNumId w:val="6"/>
  </w:num>
  <w:num w:numId="38">
    <w:abstractNumId w:val="7"/>
  </w:num>
  <w:num w:numId="39">
    <w:abstractNumId w:val="3"/>
  </w:num>
  <w:num w:numId="40">
    <w:abstractNumId w:val="40"/>
  </w:num>
  <w:num w:numId="41">
    <w:abstractNumId w:val="48"/>
  </w:num>
  <w:num w:numId="42">
    <w:abstractNumId w:val="14"/>
  </w:num>
  <w:num w:numId="43">
    <w:abstractNumId w:val="1"/>
  </w:num>
  <w:num w:numId="44">
    <w:abstractNumId w:val="35"/>
  </w:num>
  <w:num w:numId="45">
    <w:abstractNumId w:val="33"/>
  </w:num>
  <w:num w:numId="46">
    <w:abstractNumId w:val="18"/>
  </w:num>
  <w:num w:numId="47">
    <w:abstractNumId w:val="32"/>
  </w:num>
  <w:num w:numId="48">
    <w:abstractNumId w:val="19"/>
  </w:num>
  <w:num w:numId="49">
    <w:abstractNumId w:val="2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5DF"/>
    <w:rsid w:val="000061F2"/>
    <w:rsid w:val="00013541"/>
    <w:rsid w:val="000156C0"/>
    <w:rsid w:val="000227BA"/>
    <w:rsid w:val="0002386A"/>
    <w:rsid w:val="00025F1B"/>
    <w:rsid w:val="00036E9B"/>
    <w:rsid w:val="00047062"/>
    <w:rsid w:val="00050D33"/>
    <w:rsid w:val="0007226D"/>
    <w:rsid w:val="00075DDE"/>
    <w:rsid w:val="000905BA"/>
    <w:rsid w:val="00091E0B"/>
    <w:rsid w:val="000A63C1"/>
    <w:rsid w:val="000A6F89"/>
    <w:rsid w:val="000A75C1"/>
    <w:rsid w:val="000B0B23"/>
    <w:rsid w:val="000B1392"/>
    <w:rsid w:val="000B7665"/>
    <w:rsid w:val="000C4E6A"/>
    <w:rsid w:val="000C6CF2"/>
    <w:rsid w:val="000C7FED"/>
    <w:rsid w:val="000D205C"/>
    <w:rsid w:val="000D3040"/>
    <w:rsid w:val="000E51B2"/>
    <w:rsid w:val="000F4AFC"/>
    <w:rsid w:val="000F7094"/>
    <w:rsid w:val="00115F9E"/>
    <w:rsid w:val="00122471"/>
    <w:rsid w:val="00133C39"/>
    <w:rsid w:val="0014229F"/>
    <w:rsid w:val="001447E2"/>
    <w:rsid w:val="00145827"/>
    <w:rsid w:val="0015198B"/>
    <w:rsid w:val="00152F90"/>
    <w:rsid w:val="00162EF1"/>
    <w:rsid w:val="00174316"/>
    <w:rsid w:val="00175DAB"/>
    <w:rsid w:val="00181C71"/>
    <w:rsid w:val="00185DA8"/>
    <w:rsid w:val="0018686D"/>
    <w:rsid w:val="001919AB"/>
    <w:rsid w:val="001A6B89"/>
    <w:rsid w:val="001B0B9C"/>
    <w:rsid w:val="001B34C2"/>
    <w:rsid w:val="001B4A9B"/>
    <w:rsid w:val="001C501B"/>
    <w:rsid w:val="001C5D75"/>
    <w:rsid w:val="001D38EE"/>
    <w:rsid w:val="001D7E8D"/>
    <w:rsid w:val="001E66A0"/>
    <w:rsid w:val="001F0A13"/>
    <w:rsid w:val="00203DB8"/>
    <w:rsid w:val="00205BE0"/>
    <w:rsid w:val="0021371B"/>
    <w:rsid w:val="0021477E"/>
    <w:rsid w:val="00223B76"/>
    <w:rsid w:val="00224E21"/>
    <w:rsid w:val="00230BBB"/>
    <w:rsid w:val="002321CC"/>
    <w:rsid w:val="00234548"/>
    <w:rsid w:val="00236CC5"/>
    <w:rsid w:val="0024620C"/>
    <w:rsid w:val="00246F81"/>
    <w:rsid w:val="00253CE9"/>
    <w:rsid w:val="002540B0"/>
    <w:rsid w:val="00254EAB"/>
    <w:rsid w:val="00256B01"/>
    <w:rsid w:val="00264E02"/>
    <w:rsid w:val="002663AD"/>
    <w:rsid w:val="0027399E"/>
    <w:rsid w:val="00283D27"/>
    <w:rsid w:val="00286586"/>
    <w:rsid w:val="002944A9"/>
    <w:rsid w:val="002B285E"/>
    <w:rsid w:val="002C0555"/>
    <w:rsid w:val="002C5225"/>
    <w:rsid w:val="002C5A91"/>
    <w:rsid w:val="002C7D3F"/>
    <w:rsid w:val="002D1CD5"/>
    <w:rsid w:val="002D26E0"/>
    <w:rsid w:val="002D673D"/>
    <w:rsid w:val="002D69C2"/>
    <w:rsid w:val="002E5C8F"/>
    <w:rsid w:val="00313B81"/>
    <w:rsid w:val="00320FF1"/>
    <w:rsid w:val="00323124"/>
    <w:rsid w:val="00325982"/>
    <w:rsid w:val="00327CD8"/>
    <w:rsid w:val="003466E9"/>
    <w:rsid w:val="003538BF"/>
    <w:rsid w:val="00353AD4"/>
    <w:rsid w:val="003567D3"/>
    <w:rsid w:val="00357771"/>
    <w:rsid w:val="0036720D"/>
    <w:rsid w:val="003677BF"/>
    <w:rsid w:val="00367F8C"/>
    <w:rsid w:val="003750C1"/>
    <w:rsid w:val="00375622"/>
    <w:rsid w:val="003902A5"/>
    <w:rsid w:val="00393099"/>
    <w:rsid w:val="00396EBF"/>
    <w:rsid w:val="00397ECB"/>
    <w:rsid w:val="003A1760"/>
    <w:rsid w:val="003A2F2C"/>
    <w:rsid w:val="003A31E1"/>
    <w:rsid w:val="003A6BB1"/>
    <w:rsid w:val="003B787C"/>
    <w:rsid w:val="003C01EC"/>
    <w:rsid w:val="003C5F39"/>
    <w:rsid w:val="003C6B20"/>
    <w:rsid w:val="003D7612"/>
    <w:rsid w:val="003E4713"/>
    <w:rsid w:val="003E7909"/>
    <w:rsid w:val="003F05E9"/>
    <w:rsid w:val="004041A0"/>
    <w:rsid w:val="0040618D"/>
    <w:rsid w:val="00412A12"/>
    <w:rsid w:val="00415E07"/>
    <w:rsid w:val="0041724A"/>
    <w:rsid w:val="004173AF"/>
    <w:rsid w:val="00424FFA"/>
    <w:rsid w:val="00437ADB"/>
    <w:rsid w:val="00444765"/>
    <w:rsid w:val="00446289"/>
    <w:rsid w:val="00446FC6"/>
    <w:rsid w:val="00451A72"/>
    <w:rsid w:val="004609C2"/>
    <w:rsid w:val="004628A2"/>
    <w:rsid w:val="00463E5D"/>
    <w:rsid w:val="00470930"/>
    <w:rsid w:val="00471002"/>
    <w:rsid w:val="004762FA"/>
    <w:rsid w:val="00481055"/>
    <w:rsid w:val="004815D3"/>
    <w:rsid w:val="00493DC9"/>
    <w:rsid w:val="00496842"/>
    <w:rsid w:val="004A2797"/>
    <w:rsid w:val="004B54A0"/>
    <w:rsid w:val="004C4CEE"/>
    <w:rsid w:val="004C51B7"/>
    <w:rsid w:val="004C6BD5"/>
    <w:rsid w:val="004D7015"/>
    <w:rsid w:val="004E1EB8"/>
    <w:rsid w:val="004E2488"/>
    <w:rsid w:val="004E258A"/>
    <w:rsid w:val="004E33B2"/>
    <w:rsid w:val="004E495D"/>
    <w:rsid w:val="004E5282"/>
    <w:rsid w:val="004E5288"/>
    <w:rsid w:val="004E6510"/>
    <w:rsid w:val="004F0F93"/>
    <w:rsid w:val="004F526A"/>
    <w:rsid w:val="004F644E"/>
    <w:rsid w:val="005142DB"/>
    <w:rsid w:val="00514B30"/>
    <w:rsid w:val="0052333C"/>
    <w:rsid w:val="00524CD6"/>
    <w:rsid w:val="00535819"/>
    <w:rsid w:val="00537472"/>
    <w:rsid w:val="00542DF3"/>
    <w:rsid w:val="00544F70"/>
    <w:rsid w:val="0057657F"/>
    <w:rsid w:val="00585BD9"/>
    <w:rsid w:val="00586F66"/>
    <w:rsid w:val="005A2F9A"/>
    <w:rsid w:val="005A51F6"/>
    <w:rsid w:val="005B3FC7"/>
    <w:rsid w:val="005B5642"/>
    <w:rsid w:val="005C2976"/>
    <w:rsid w:val="005C7880"/>
    <w:rsid w:val="005D3236"/>
    <w:rsid w:val="005D3563"/>
    <w:rsid w:val="005E048C"/>
    <w:rsid w:val="005E29F8"/>
    <w:rsid w:val="005E4388"/>
    <w:rsid w:val="005F3717"/>
    <w:rsid w:val="005F7EE6"/>
    <w:rsid w:val="0061075A"/>
    <w:rsid w:val="00612D63"/>
    <w:rsid w:val="00630690"/>
    <w:rsid w:val="00632BC6"/>
    <w:rsid w:val="006414E0"/>
    <w:rsid w:val="006428ED"/>
    <w:rsid w:val="006434F3"/>
    <w:rsid w:val="00652FF2"/>
    <w:rsid w:val="006607BE"/>
    <w:rsid w:val="006802CE"/>
    <w:rsid w:val="00684C96"/>
    <w:rsid w:val="00687F8B"/>
    <w:rsid w:val="00690A3C"/>
    <w:rsid w:val="0069321E"/>
    <w:rsid w:val="006955DA"/>
    <w:rsid w:val="00695770"/>
    <w:rsid w:val="006957CA"/>
    <w:rsid w:val="006A2C4E"/>
    <w:rsid w:val="006A5F21"/>
    <w:rsid w:val="006A63BF"/>
    <w:rsid w:val="006A65A2"/>
    <w:rsid w:val="006A78DC"/>
    <w:rsid w:val="006C300F"/>
    <w:rsid w:val="006C4430"/>
    <w:rsid w:val="006C7F46"/>
    <w:rsid w:val="006D4551"/>
    <w:rsid w:val="006E0C4E"/>
    <w:rsid w:val="006F00D7"/>
    <w:rsid w:val="006F5208"/>
    <w:rsid w:val="006F6C15"/>
    <w:rsid w:val="006F6CBD"/>
    <w:rsid w:val="006F7919"/>
    <w:rsid w:val="007025CE"/>
    <w:rsid w:val="00704F3C"/>
    <w:rsid w:val="00706580"/>
    <w:rsid w:val="0072388E"/>
    <w:rsid w:val="00733DEA"/>
    <w:rsid w:val="00742188"/>
    <w:rsid w:val="00745BDB"/>
    <w:rsid w:val="00761FFB"/>
    <w:rsid w:val="007628D4"/>
    <w:rsid w:val="00763FA7"/>
    <w:rsid w:val="0077223E"/>
    <w:rsid w:val="00774441"/>
    <w:rsid w:val="007A3F0C"/>
    <w:rsid w:val="007B3580"/>
    <w:rsid w:val="007C67CE"/>
    <w:rsid w:val="007D5663"/>
    <w:rsid w:val="007D5EE8"/>
    <w:rsid w:val="007D7E37"/>
    <w:rsid w:val="007E29B7"/>
    <w:rsid w:val="007E6E03"/>
    <w:rsid w:val="007E6F68"/>
    <w:rsid w:val="007F0001"/>
    <w:rsid w:val="007F391A"/>
    <w:rsid w:val="007F3A0A"/>
    <w:rsid w:val="007F7FE8"/>
    <w:rsid w:val="00803197"/>
    <w:rsid w:val="008033F6"/>
    <w:rsid w:val="00824E80"/>
    <w:rsid w:val="008275CE"/>
    <w:rsid w:val="00830DC4"/>
    <w:rsid w:val="00834A09"/>
    <w:rsid w:val="0084308C"/>
    <w:rsid w:val="00856390"/>
    <w:rsid w:val="00866E6E"/>
    <w:rsid w:val="00872AF8"/>
    <w:rsid w:val="0087353E"/>
    <w:rsid w:val="00882D16"/>
    <w:rsid w:val="0088745D"/>
    <w:rsid w:val="00887674"/>
    <w:rsid w:val="008908E0"/>
    <w:rsid w:val="008A545D"/>
    <w:rsid w:val="008B04E5"/>
    <w:rsid w:val="008B07EF"/>
    <w:rsid w:val="008B4D65"/>
    <w:rsid w:val="008C23E2"/>
    <w:rsid w:val="008C7671"/>
    <w:rsid w:val="008D0AA3"/>
    <w:rsid w:val="008D0DCD"/>
    <w:rsid w:val="008E3EC5"/>
    <w:rsid w:val="008E6219"/>
    <w:rsid w:val="00901EAC"/>
    <w:rsid w:val="00907167"/>
    <w:rsid w:val="00910B3C"/>
    <w:rsid w:val="009122FE"/>
    <w:rsid w:val="00913E54"/>
    <w:rsid w:val="0092686F"/>
    <w:rsid w:val="00926C28"/>
    <w:rsid w:val="00927BA1"/>
    <w:rsid w:val="00927CB1"/>
    <w:rsid w:val="00931981"/>
    <w:rsid w:val="00941C6C"/>
    <w:rsid w:val="0094361A"/>
    <w:rsid w:val="00943C44"/>
    <w:rsid w:val="009517F5"/>
    <w:rsid w:val="00960078"/>
    <w:rsid w:val="00964FA8"/>
    <w:rsid w:val="009705AE"/>
    <w:rsid w:val="00971B2D"/>
    <w:rsid w:val="009745B0"/>
    <w:rsid w:val="00980697"/>
    <w:rsid w:val="009A0914"/>
    <w:rsid w:val="009A1849"/>
    <w:rsid w:val="009A1BF5"/>
    <w:rsid w:val="009C1921"/>
    <w:rsid w:val="009C3F10"/>
    <w:rsid w:val="009C6105"/>
    <w:rsid w:val="009C73BA"/>
    <w:rsid w:val="009D7FC8"/>
    <w:rsid w:val="009E2899"/>
    <w:rsid w:val="009E6308"/>
    <w:rsid w:val="009F1235"/>
    <w:rsid w:val="00A00E4A"/>
    <w:rsid w:val="00A02FF0"/>
    <w:rsid w:val="00A0421B"/>
    <w:rsid w:val="00A04D99"/>
    <w:rsid w:val="00A15184"/>
    <w:rsid w:val="00A16BB8"/>
    <w:rsid w:val="00A356A6"/>
    <w:rsid w:val="00A410A2"/>
    <w:rsid w:val="00A42B07"/>
    <w:rsid w:val="00A458A5"/>
    <w:rsid w:val="00A60A85"/>
    <w:rsid w:val="00A642EF"/>
    <w:rsid w:val="00A645C3"/>
    <w:rsid w:val="00A646A1"/>
    <w:rsid w:val="00A72583"/>
    <w:rsid w:val="00A73065"/>
    <w:rsid w:val="00A77707"/>
    <w:rsid w:val="00A85F27"/>
    <w:rsid w:val="00A9560F"/>
    <w:rsid w:val="00AA1680"/>
    <w:rsid w:val="00AA6D40"/>
    <w:rsid w:val="00AB2778"/>
    <w:rsid w:val="00AC7F6D"/>
    <w:rsid w:val="00AD111F"/>
    <w:rsid w:val="00AD1AED"/>
    <w:rsid w:val="00AD4BAC"/>
    <w:rsid w:val="00AE15AA"/>
    <w:rsid w:val="00AE4131"/>
    <w:rsid w:val="00AF2370"/>
    <w:rsid w:val="00AF5F07"/>
    <w:rsid w:val="00B03592"/>
    <w:rsid w:val="00B03A0A"/>
    <w:rsid w:val="00B04B43"/>
    <w:rsid w:val="00B1391F"/>
    <w:rsid w:val="00B25DE5"/>
    <w:rsid w:val="00B277FC"/>
    <w:rsid w:val="00B32927"/>
    <w:rsid w:val="00B338A4"/>
    <w:rsid w:val="00B4267D"/>
    <w:rsid w:val="00B561B2"/>
    <w:rsid w:val="00B608C6"/>
    <w:rsid w:val="00B6766D"/>
    <w:rsid w:val="00B80E2E"/>
    <w:rsid w:val="00B900C0"/>
    <w:rsid w:val="00B90F16"/>
    <w:rsid w:val="00B93211"/>
    <w:rsid w:val="00B94D65"/>
    <w:rsid w:val="00BB20BA"/>
    <w:rsid w:val="00BB36C2"/>
    <w:rsid w:val="00BC3C9A"/>
    <w:rsid w:val="00BC6E6E"/>
    <w:rsid w:val="00BD0633"/>
    <w:rsid w:val="00BD0F53"/>
    <w:rsid w:val="00BE2406"/>
    <w:rsid w:val="00BE2F12"/>
    <w:rsid w:val="00BF327B"/>
    <w:rsid w:val="00BF6747"/>
    <w:rsid w:val="00C00316"/>
    <w:rsid w:val="00C0328C"/>
    <w:rsid w:val="00C11835"/>
    <w:rsid w:val="00C20820"/>
    <w:rsid w:val="00C23CA9"/>
    <w:rsid w:val="00C24E1C"/>
    <w:rsid w:val="00C31197"/>
    <w:rsid w:val="00C354CD"/>
    <w:rsid w:val="00C47359"/>
    <w:rsid w:val="00C5376C"/>
    <w:rsid w:val="00C70226"/>
    <w:rsid w:val="00C743CF"/>
    <w:rsid w:val="00C77733"/>
    <w:rsid w:val="00C80BD1"/>
    <w:rsid w:val="00C83653"/>
    <w:rsid w:val="00C83CE3"/>
    <w:rsid w:val="00C842DF"/>
    <w:rsid w:val="00C95AAA"/>
    <w:rsid w:val="00CA32CE"/>
    <w:rsid w:val="00CA33C4"/>
    <w:rsid w:val="00CA73DA"/>
    <w:rsid w:val="00CB1F8B"/>
    <w:rsid w:val="00CB3568"/>
    <w:rsid w:val="00CB5492"/>
    <w:rsid w:val="00CB6F9E"/>
    <w:rsid w:val="00CC119C"/>
    <w:rsid w:val="00CD6C1E"/>
    <w:rsid w:val="00CD7687"/>
    <w:rsid w:val="00CE7892"/>
    <w:rsid w:val="00CF1BE3"/>
    <w:rsid w:val="00CF30CC"/>
    <w:rsid w:val="00CF4ABE"/>
    <w:rsid w:val="00CF72DE"/>
    <w:rsid w:val="00D06507"/>
    <w:rsid w:val="00D11105"/>
    <w:rsid w:val="00D12439"/>
    <w:rsid w:val="00D34A54"/>
    <w:rsid w:val="00D40A1C"/>
    <w:rsid w:val="00D42419"/>
    <w:rsid w:val="00D44237"/>
    <w:rsid w:val="00D4477E"/>
    <w:rsid w:val="00D470E2"/>
    <w:rsid w:val="00D57B2D"/>
    <w:rsid w:val="00D60176"/>
    <w:rsid w:val="00D63DC2"/>
    <w:rsid w:val="00D76AE7"/>
    <w:rsid w:val="00D809E2"/>
    <w:rsid w:val="00D8238F"/>
    <w:rsid w:val="00D9794E"/>
    <w:rsid w:val="00DA77BB"/>
    <w:rsid w:val="00DB7B78"/>
    <w:rsid w:val="00DB7FB2"/>
    <w:rsid w:val="00DD51FC"/>
    <w:rsid w:val="00DD6DF3"/>
    <w:rsid w:val="00DE189E"/>
    <w:rsid w:val="00DE19D9"/>
    <w:rsid w:val="00DE7468"/>
    <w:rsid w:val="00DF01DA"/>
    <w:rsid w:val="00DF1871"/>
    <w:rsid w:val="00E0163F"/>
    <w:rsid w:val="00E0598E"/>
    <w:rsid w:val="00E10132"/>
    <w:rsid w:val="00E124D8"/>
    <w:rsid w:val="00E12EAC"/>
    <w:rsid w:val="00E321A1"/>
    <w:rsid w:val="00E36AD3"/>
    <w:rsid w:val="00E3764D"/>
    <w:rsid w:val="00E41276"/>
    <w:rsid w:val="00E47CCB"/>
    <w:rsid w:val="00E5043C"/>
    <w:rsid w:val="00E60399"/>
    <w:rsid w:val="00E75937"/>
    <w:rsid w:val="00E8794E"/>
    <w:rsid w:val="00E950FA"/>
    <w:rsid w:val="00EA41B4"/>
    <w:rsid w:val="00EB672A"/>
    <w:rsid w:val="00EC72DA"/>
    <w:rsid w:val="00ED4523"/>
    <w:rsid w:val="00ED4DF2"/>
    <w:rsid w:val="00ED4F87"/>
    <w:rsid w:val="00EE483A"/>
    <w:rsid w:val="00EE4F82"/>
    <w:rsid w:val="00EE76B3"/>
    <w:rsid w:val="00EF4A92"/>
    <w:rsid w:val="00F01B75"/>
    <w:rsid w:val="00F055DF"/>
    <w:rsid w:val="00F16F8E"/>
    <w:rsid w:val="00F16F9E"/>
    <w:rsid w:val="00F242A5"/>
    <w:rsid w:val="00F27D2B"/>
    <w:rsid w:val="00F30F29"/>
    <w:rsid w:val="00F31087"/>
    <w:rsid w:val="00F3544A"/>
    <w:rsid w:val="00F5756E"/>
    <w:rsid w:val="00F600E1"/>
    <w:rsid w:val="00F62B09"/>
    <w:rsid w:val="00F85298"/>
    <w:rsid w:val="00F9739E"/>
    <w:rsid w:val="00F97457"/>
    <w:rsid w:val="00FC4F36"/>
    <w:rsid w:val="00FD0668"/>
    <w:rsid w:val="00FD272E"/>
    <w:rsid w:val="00FE1D3F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73D"/>
  <w15:docId w15:val="{5FB77A27-525D-423F-887C-19C0E6F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YHA_TOP"/>
    <w:qFormat/>
    <w:rsid w:val="00F055DF"/>
    <w:pPr>
      <w:spacing w:line="240" w:lineRule="auto"/>
    </w:pPr>
    <w:rPr>
      <w:rFonts w:ascii="Limon S1" w:eastAsia="Arial" w:hAnsi="Limon S1" w:cs="DaunPenh"/>
      <w:sz w:val="4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DF"/>
    <w:pPr>
      <w:widowControl w:val="0"/>
      <w:wordWrap w:val="0"/>
      <w:autoSpaceDE w:val="0"/>
      <w:autoSpaceDN w:val="0"/>
      <w:spacing w:line="276" w:lineRule="auto"/>
      <w:ind w:leftChars="400" w:left="800"/>
      <w:jc w:val="both"/>
    </w:pPr>
    <w:rPr>
      <w:rFonts w:ascii="Arial" w:eastAsia="Times New Roman" w:hAnsi="Arial"/>
      <w:kern w:val="2"/>
      <w:sz w:val="20"/>
      <w:lang w:eastAsia="ko-KR"/>
    </w:rPr>
  </w:style>
  <w:style w:type="paragraph" w:styleId="NoSpacing">
    <w:name w:val="No Spacing"/>
    <w:uiPriority w:val="1"/>
    <w:qFormat/>
    <w:rsid w:val="00F055DF"/>
    <w:pPr>
      <w:spacing w:after="0" w:line="240" w:lineRule="auto"/>
    </w:pPr>
    <w:rPr>
      <w:rFonts w:ascii="Limon S1" w:eastAsia="Arial" w:hAnsi="Limon S1" w:cs="DaunPenh"/>
      <w:sz w:val="44"/>
      <w:szCs w:val="22"/>
      <w:lang w:bidi="ar-SA"/>
    </w:rPr>
  </w:style>
  <w:style w:type="character" w:styleId="Hyperlink">
    <w:name w:val="Hyperlink"/>
    <w:uiPriority w:val="99"/>
    <w:unhideWhenUsed/>
    <w:rsid w:val="00F0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DF"/>
    <w:rPr>
      <w:rFonts w:ascii="Tahoma" w:eastAsia="Arial" w:hAnsi="Tahoma" w:cs="Tahoma"/>
      <w:sz w:val="16"/>
      <w:szCs w:val="16"/>
      <w:lang w:bidi="ar-SA"/>
    </w:rPr>
  </w:style>
  <w:style w:type="paragraph" w:customStyle="1" w:styleId="Default">
    <w:name w:val="Default"/>
    <w:rsid w:val="0094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909"/>
    <w:rPr>
      <w:color w:val="605E5C"/>
      <w:shd w:val="clear" w:color="auto" w:fill="E1DFDD"/>
    </w:rPr>
  </w:style>
  <w:style w:type="character" w:customStyle="1" w:styleId="QuickFormat1">
    <w:name w:val="QuickFormat1"/>
    <w:rsid w:val="00A645C3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@khmer-orga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ath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ADMIN-MANAGER</dc:creator>
  <cp:lastModifiedBy>Admin</cp:lastModifiedBy>
  <cp:revision>223</cp:revision>
  <cp:lastPrinted>2019-12-23T02:51:00Z</cp:lastPrinted>
  <dcterms:created xsi:type="dcterms:W3CDTF">2016-08-16T08:29:00Z</dcterms:created>
  <dcterms:modified xsi:type="dcterms:W3CDTF">2021-06-04T07:21:00Z</dcterms:modified>
</cp:coreProperties>
</file>